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8622F" w14:textId="77777777" w:rsidR="001659AA" w:rsidRDefault="00CB12F6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pict w14:anchorId="63F36902">
          <v:group id="_x0000_s1029" alt="" style="position:absolute;margin-left:37.8pt;margin-top:57.55pt;width:540.5pt;height:698.75pt;z-index:-4480;mso-position-horizontal-relative:page;mso-position-vertical-relative:page" coordorigin="756,1151" coordsize="10810,13975">
            <v:group id="_x0000_s1030" alt="" style="position:absolute;left:780;top:1164;width:10;height:2" coordorigin="780,1164" coordsize="10,2">
              <v:shape id="_x0000_s1031" alt="" style="position:absolute;left:780;top:1164;width:10;height:2" coordorigin="780,1164" coordsize="10,0" path="m780,1164r10,e" filled="f" strokeweight="1.28pt">
                <v:path arrowok="t"/>
              </v:shape>
            </v:group>
            <v:group id="_x0000_s1032" alt="" style="position:absolute;left:790;top:1166;width:29;height:2" coordorigin="790,1166" coordsize="29,2">
              <v:shape id="_x0000_s1033" alt="" style="position:absolute;left:790;top:1166;width:29;height:2" coordorigin="790,1166" coordsize="29,0" path="m790,1166r28,e" filled="f" strokeweight="1.54pt">
                <v:path arrowok="t"/>
              </v:shape>
            </v:group>
            <v:group id="_x0000_s1034" alt="" style="position:absolute;left:818;top:1166;width:864;height:2" coordorigin="818,1166" coordsize="864,2">
              <v:shape id="_x0000_s1035" alt="" style="position:absolute;left:818;top:1166;width:864;height:2" coordorigin="818,1166" coordsize="864,0" path="m818,1166r864,e" filled="f" strokeweight="1.54pt">
                <v:path arrowok="t"/>
              </v:shape>
            </v:group>
            <v:group id="_x0000_s1036" alt="" style="position:absolute;left:1682;top:1166;width:29;height:2" coordorigin="1682,1166" coordsize="29,2">
              <v:shape id="_x0000_s1037" alt="" style="position:absolute;left:1682;top:1166;width:29;height:2" coordorigin="1682,1166" coordsize="29,0" path="m1682,1166r29,e" filled="f" strokeweight="1.54pt">
                <v:path arrowok="t"/>
              </v:shape>
            </v:group>
            <v:group id="_x0000_s1038" alt="" style="position:absolute;left:1711;top:1166;width:3011;height:2" coordorigin="1711,1166" coordsize="3011,2">
              <v:shape id="_x0000_s1039" alt="" style="position:absolute;left:1711;top:1166;width:3011;height:2" coordorigin="1711,1166" coordsize="3011,0" path="m1711,1166r3011,e" filled="f" strokeweight="1.54pt">
                <v:path arrowok="t"/>
              </v:shape>
            </v:group>
            <v:group id="_x0000_s1040" alt="" style="position:absolute;left:4722;top:1166;width:29;height:2" coordorigin="4722,1166" coordsize="29,2">
              <v:shape id="_x0000_s1041" alt="" style="position:absolute;left:4722;top:1166;width:29;height:2" coordorigin="4722,1166" coordsize="29,0" path="m4722,1166r29,e" filled="f" strokeweight="1.54pt">
                <v:path arrowok="t"/>
              </v:shape>
            </v:group>
            <v:group id="_x0000_s1042" alt="" style="position:absolute;left:4751;top:1166;width:6747;height:2" coordorigin="4751,1166" coordsize="6747,2">
              <v:shape id="_x0000_s1043" alt="" style="position:absolute;left:4751;top:1166;width:6747;height:2" coordorigin="4751,1166" coordsize="6747,0" path="m4751,1166r6746,e" filled="f" strokeweight="1.54pt">
                <v:path arrowok="t"/>
              </v:shape>
            </v:group>
            <v:group id="_x0000_s1044" alt="" style="position:absolute;left:11497;top:1166;width:29;height:2" coordorigin="11497,1166" coordsize="29,2">
              <v:shape id="_x0000_s1045" alt="" style="position:absolute;left:11497;top:1166;width:29;height:2" coordorigin="11497,1166" coordsize="29,0" path="m11497,1166r29,e" filled="f" strokeweight="1.54pt">
                <v:path arrowok="t"/>
              </v:shape>
            </v:group>
            <v:group id="_x0000_s1046" alt="" style="position:absolute;left:785;top:1182;width:2;height:13905" coordorigin="785,1182" coordsize="2,13905">
              <v:shape id="_x0000_s1047" alt="" style="position:absolute;left:785;top:1182;width:2;height:13905" coordorigin="785,1182" coordsize="0,13905" path="m785,1182r,13904e" filled="f" strokeweight=".58pt">
                <v:path arrowok="t"/>
              </v:shape>
            </v:group>
            <v:group id="_x0000_s1048" alt="" style="position:absolute;left:4727;top:1176;width:2;height:545" coordorigin="4727,1176" coordsize="2,545">
              <v:shape id="_x0000_s1049" alt="" style="position:absolute;left:4727;top:1176;width:2;height:545" coordorigin="4727,1176" coordsize="0,545" path="m4727,1176r,545e" filled="f" strokeweight=".58pt">
                <v:path arrowok="t"/>
              </v:shape>
            </v:group>
            <v:group id="_x0000_s1050" alt="" style="position:absolute;left:11502;top:1176;width:2;height:12352" coordorigin="11502,1176" coordsize="2,12352">
              <v:shape id="_x0000_s1051" alt="" style="position:absolute;left:11502;top:1176;width:2;height:12352" coordorigin="11502,1176" coordsize="0,12352" path="m11502,1176r,12352e" filled="f" strokeweight=".58pt">
                <v:path arrowok="t"/>
              </v:shape>
            </v:group>
            <v:group id="_x0000_s1052" alt="" style="position:absolute;left:780;top:1726;width:10727;height:2" coordorigin="780,1726" coordsize="10727,2">
              <v:shape id="_x0000_s1053" alt="" style="position:absolute;left:780;top:1726;width:10727;height:2" coordorigin="780,1726" coordsize="10727,0" path="m780,1726r10727,e" filled="f" strokeweight=".58pt">
                <v:path arrowok="t"/>
              </v:shape>
            </v:group>
            <v:group id="_x0000_s1054" alt="" style="position:absolute;left:780;top:2039;width:10727;height:2" coordorigin="780,2039" coordsize="10727,2">
              <v:shape id="_x0000_s1055" alt="" style="position:absolute;left:780;top:2039;width:10727;height:2" coordorigin="780,2039" coordsize="10727,0" path="m780,2039r10727,e" filled="f" strokeweight=".58pt">
                <v:path arrowok="t"/>
              </v:shape>
            </v:group>
            <v:group id="_x0000_s1056" alt="" style="position:absolute;left:780;top:3659;width:10727;height:2" coordorigin="780,3659" coordsize="10727,2">
              <v:shape id="_x0000_s1057" alt="" style="position:absolute;left:780;top:3659;width:10727;height:2" coordorigin="780,3659" coordsize="10727,0" path="m780,3659r10727,e" filled="f" strokeweight=".58pt">
                <v:path arrowok="t"/>
              </v:shape>
            </v:group>
            <v:group id="_x0000_s1058" alt="" style="position:absolute;left:780;top:3971;width:10727;height:2" coordorigin="780,3971" coordsize="10727,2">
              <v:shape id="_x0000_s1059" alt="" style="position:absolute;left:780;top:3971;width:10727;height:2" coordorigin="780,3971" coordsize="10727,0" path="m780,3971r10727,e" filled="f" strokeweight=".58pt">
                <v:path arrowok="t"/>
              </v:shape>
            </v:group>
            <v:group id="_x0000_s1060" alt="" style="position:absolute;left:780;top:5582;width:10727;height:2" coordorigin="780,5582" coordsize="10727,2">
              <v:shape id="_x0000_s1061" alt="" style="position:absolute;left:780;top:5582;width:10727;height:2" coordorigin="780,5582" coordsize="10727,0" path="m780,5582r10727,e" filled="f" strokeweight=".58pt">
                <v:path arrowok="t"/>
              </v:shape>
            </v:group>
            <v:group id="_x0000_s1062" alt="" style="position:absolute;left:780;top:5894;width:10727;height:2" coordorigin="780,5894" coordsize="10727,2">
              <v:shape id="_x0000_s1063" alt="" style="position:absolute;left:780;top:5894;width:10727;height:2" coordorigin="780,5894" coordsize="10727,0" path="m780,5894r10727,e" filled="f" strokeweight=".58pt">
                <v:path arrowok="t"/>
              </v:shape>
            </v:group>
            <v:group id="_x0000_s1064" alt="" style="position:absolute;left:790;top:9034;width:10708;height:292" coordorigin="790,9034" coordsize="10708,292">
              <v:shape id="_x0000_s1065" alt="" style="position:absolute;left:790;top:9034;width:10708;height:292" coordorigin="790,9034" coordsize="10708,292" path="m790,9325r10707,l11497,9034r-10707,l790,9325xe" fillcolor="#d9d9d9" stroked="f">
                <v:path arrowok="t"/>
              </v:shape>
            </v:group>
            <v:group id="_x0000_s1066" alt="" style="position:absolute;left:900;top:9076;width:10487;height:207" coordorigin="900,9076" coordsize="10487,207">
              <v:shape id="_x0000_s1067" alt="" style="position:absolute;left:900;top:9076;width:10487;height:207" coordorigin="900,9076" coordsize="10487,207" path="m900,9282r10487,l11387,9076r-10487,l900,9282xe" fillcolor="#d9d9d9" stroked="f">
                <v:path arrowok="t"/>
              </v:shape>
            </v:group>
            <v:group id="_x0000_s1068" alt="" style="position:absolute;left:6190;top:9097;width:162;height:162" coordorigin="6190,9097" coordsize="162,162">
              <v:shape id="_x0000_s1069" alt="" style="position:absolute;left:6190;top:9097;width:162;height:162" coordorigin="6190,9097" coordsize="162,162" path="m6352,9097r-162,l6190,9259r162,l6352,9097xe" filled="f" strokeweight=".72pt">
                <v:path arrowok="t"/>
              </v:shape>
            </v:group>
            <v:group id="_x0000_s1070" alt="" style="position:absolute;left:6967;top:9097;width:162;height:162" coordorigin="6967,9097" coordsize="162,162">
              <v:shape id="_x0000_s1071" alt="" style="position:absolute;left:6967;top:9097;width:162;height:162" coordorigin="6967,9097" coordsize="162,162" path="m7129,9097r-162,l6967,9259r162,l7129,9097xe" filled="f" strokeweight=".72pt">
                <v:path arrowok="t"/>
              </v:shape>
            </v:group>
            <v:group id="_x0000_s1072" alt="" style="position:absolute;left:780;top:9028;width:10727;height:2" coordorigin="780,9028" coordsize="10727,2">
              <v:shape id="_x0000_s1073" alt="" style="position:absolute;left:780;top:9028;width:10727;height:2" coordorigin="780,9028" coordsize="10727,0" path="m780,9028r10727,e" filled="f" strokeweight=".58pt">
                <v:path arrowok="t"/>
              </v:shape>
            </v:group>
            <v:group id="_x0000_s1074" alt="" style="position:absolute;left:780;top:9330;width:10727;height:2" coordorigin="780,9330" coordsize="10727,2">
              <v:shape id="_x0000_s1075" alt="" style="position:absolute;left:780;top:9330;width:10727;height:2" coordorigin="780,9330" coordsize="10727,0" path="m780,9330r10727,e" filled="f" strokeweight=".58pt">
                <v:path arrowok="t"/>
              </v:shape>
            </v:group>
            <v:group id="_x0000_s1076" alt="" style="position:absolute;left:780;top:10708;width:10727;height:2" coordorigin="780,10708" coordsize="10727,2">
              <v:shape id="_x0000_s1077" alt="" style="position:absolute;left:780;top:10708;width:10727;height:2" coordorigin="780,10708" coordsize="10727,0" path="m780,10708r10727,e" filled="f" strokeweight=".58pt">
                <v:path arrowok="t"/>
              </v:shape>
            </v:group>
            <v:group id="_x0000_s1078" alt="" style="position:absolute;left:780;top:11020;width:10727;height:2" coordorigin="780,11020" coordsize="10727,2">
              <v:shape id="_x0000_s1079" alt="" style="position:absolute;left:780;top:11020;width:10727;height:2" coordorigin="780,11020" coordsize="10727,0" path="m780,11020r10727,e" filled="f" strokeweight=".58pt">
                <v:path arrowok="t"/>
              </v:shape>
            </v:group>
            <v:group id="_x0000_s1080" alt="" style="position:absolute;left:780;top:12398;width:10727;height:2" coordorigin="780,12398" coordsize="10727,2">
              <v:shape id="_x0000_s1081" alt="" style="position:absolute;left:780;top:12398;width:10727;height:2" coordorigin="780,12398" coordsize="10727,0" path="m780,12398r10727,e" filled="f" strokeweight="2.38pt">
                <v:path arrowok="t"/>
              </v:shape>
            </v:group>
            <v:group id="_x0000_s1082" alt="" style="position:absolute;left:1036;top:13082;width:4338;height:2" coordorigin="1036,13082" coordsize="4338,2">
              <v:shape id="_x0000_s1083" alt="" style="position:absolute;left:1036;top:13082;width:4338;height:2" coordorigin="1036,13082" coordsize="4338,0" path="m1036,13082r4338,e" filled="f" strokeweight=".58pt">
                <v:path arrowok="t"/>
              </v:shape>
            </v:group>
            <v:group id="_x0000_s1084" alt="" style="position:absolute;left:5650;top:13082;width:2246;height:2" coordorigin="5650,13082" coordsize="2246,2">
              <v:shape id="_x0000_s1085" alt="" style="position:absolute;left:5650;top:13082;width:2246;height:2" coordorigin="5650,13082" coordsize="2246,0" path="m5650,13082r2245,e" filled="f" strokeweight=".58pt">
                <v:path arrowok="t"/>
              </v:shape>
            </v:group>
            <v:group id="_x0000_s1086" alt="" style="position:absolute;left:8164;top:13082;width:3059;height:2" coordorigin="8164,13082" coordsize="3059,2">
              <v:shape id="_x0000_s1087" alt="" style="position:absolute;left:8164;top:13082;width:3059;height:2" coordorigin="8164,13082" coordsize="3059,0" path="m8164,13082r3058,e" filled="f" strokeweight=".58pt">
                <v:path arrowok="t"/>
              </v:shape>
            </v:group>
            <v:group id="_x0000_s1088" alt="" style="position:absolute;left:780;top:13550;width:10762;height:2" coordorigin="780,13550" coordsize="10762,2">
              <v:shape id="_x0000_s1089" alt="" style="position:absolute;left:780;top:13550;width:10762;height:2" coordorigin="780,13550" coordsize="10762,0" path="m780,13550r10762,e" filled="f" strokeweight="2.38pt">
                <v:path arrowok="t"/>
              </v:shape>
            </v:group>
            <v:group id="_x0000_s1090" alt="" style="position:absolute;left:11507;top:13573;width:2;height:1116" coordorigin="11507,13573" coordsize="2,1116">
              <v:shape id="_x0000_s1091" alt="" style="position:absolute;left:11507;top:13573;width:2;height:1116" coordorigin="11507,13573" coordsize="0,1116" path="m11507,13573r,1116e" filled="f" strokeweight="1.06pt">
                <v:path arrowok="t"/>
              </v:shape>
            </v:group>
            <v:group id="_x0000_s1092" alt="" style="position:absolute;left:1049;top:14244;width:5144;height:2" coordorigin="1049,14244" coordsize="5144,2">
              <v:shape id="_x0000_s1093" alt="" style="position:absolute;left:1049;top:14244;width:5144;height:2" coordorigin="1049,14244" coordsize="5144,0" path="m1049,14244r5143,e" filled="f" strokeweight=".58pt">
                <v:path arrowok="t"/>
              </v:shape>
            </v:group>
            <v:group id="_x0000_s1094" alt="" style="position:absolute;left:6552;top:14244;width:4671;height:2" coordorigin="6552,14244" coordsize="4671,2">
              <v:shape id="_x0000_s1095" alt="" style="position:absolute;left:6552;top:14244;width:4671;height:2" coordorigin="6552,14244" coordsize="4671,0" path="m6552,14244r4670,e" filled="f" strokeweight=".58pt">
                <v:path arrowok="t"/>
              </v:shape>
            </v:group>
            <v:group id="_x0000_s1096" alt="" style="position:absolute;left:11497;top:14239;width:10;height:10" coordorigin="11497,14239" coordsize="10,10">
              <v:shape id="_x0000_s1097" alt="" style="position:absolute;left:11497;top:14239;width:10;height:10" coordorigin="11497,14239" coordsize="10,10" path="m11497,14244r10,e" filled="f" strokeweight=".58pt">
                <v:path arrowok="t"/>
              </v:shape>
            </v:group>
            <v:group id="_x0000_s1098" alt="" style="position:absolute;left:780;top:14712;width:10727;height:2" coordorigin="780,14712" coordsize="10727,2">
              <v:shape id="_x0000_s1099" alt="" style="position:absolute;left:780;top:14712;width:10727;height:2" coordorigin="780,14712" coordsize="10727,0" path="m780,14712r10727,e" filled="f" strokeweight="2.38pt">
                <v:path arrowok="t"/>
              </v:shape>
            </v:group>
            <v:group id="_x0000_s1100" alt="" style="position:absolute;left:780;top:15101;width:10718;height:2" coordorigin="780,15101" coordsize="10718,2">
              <v:shape id="_x0000_s1101" alt="" style="position:absolute;left:780;top:15101;width:10718;height:2" coordorigin="780,15101" coordsize="10718,0" path="m780,15101r10717,e" filled="f" strokeweight="1.54pt">
                <v:path arrowok="t"/>
              </v:shape>
            </v:group>
            <v:group id="_x0000_s1102" alt="" style="position:absolute;left:11502;top:14735;width:2;height:386" coordorigin="11502,14735" coordsize="2,386">
              <v:shape id="_x0000_s1103" alt="" style="position:absolute;left:11502;top:14735;width:2;height:386" coordorigin="11502,14735" coordsize="0,386" path="m11502,14735r,385e" filled="f" strokeweight=".58pt">
                <v:path arrowok="t"/>
              </v:shape>
            </v:group>
            <w10:wrap anchorx="page" anchory="page"/>
          </v:group>
        </w:pict>
      </w:r>
    </w:p>
    <w:p w14:paraId="18CB69F0" w14:textId="77777777" w:rsidR="001659AA" w:rsidRDefault="00CB12F6">
      <w:pPr>
        <w:tabs>
          <w:tab w:val="left" w:pos="7665"/>
          <w:tab w:val="left" w:pos="9354"/>
        </w:tabs>
        <w:spacing w:line="200" w:lineRule="atLeast"/>
        <w:ind w:left="2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A5A926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alt="" style="width:319.5pt;height:11.9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color="silver" strokeweight="1pt">
            <v:textbox inset="0,0,0,0">
              <w:txbxContent>
                <w:p w14:paraId="7CA17A3A" w14:textId="77777777" w:rsidR="001659AA" w:rsidRDefault="00600620">
                  <w:pPr>
                    <w:spacing w:before="5"/>
                    <w:ind w:left="71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3265FF"/>
                      <w:sz w:val="16"/>
                    </w:rPr>
                    <w:t>To</w:t>
                  </w:r>
                  <w:r>
                    <w:rPr>
                      <w:rFonts w:ascii="Arial"/>
                      <w:color w:val="3265FF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3265FF"/>
                      <w:sz w:val="16"/>
                    </w:rPr>
                    <w:t>save a</w:t>
                  </w:r>
                  <w:r>
                    <w:rPr>
                      <w:rFonts w:ascii="Arial"/>
                      <w:color w:val="3265FF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3265FF"/>
                      <w:sz w:val="16"/>
                    </w:rPr>
                    <w:t>copy,</w:t>
                  </w:r>
                  <w:r>
                    <w:rPr>
                      <w:rFonts w:ascii="Arial"/>
                      <w:color w:val="3265FF"/>
                      <w:spacing w:val="-1"/>
                      <w:sz w:val="16"/>
                    </w:rPr>
                    <w:t xml:space="preserve"> use</w:t>
                  </w:r>
                  <w:r>
                    <w:rPr>
                      <w:rFonts w:ascii="Arial"/>
                      <w:color w:val="3265FF"/>
                      <w:sz w:val="16"/>
                    </w:rPr>
                    <w:t xml:space="preserve"> the</w:t>
                  </w:r>
                  <w:r>
                    <w:rPr>
                      <w:rFonts w:ascii="Arial"/>
                      <w:color w:val="3265FF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3265FF"/>
                      <w:sz w:val="16"/>
                    </w:rPr>
                    <w:t>Submit</w:t>
                  </w:r>
                  <w:r>
                    <w:rPr>
                      <w:rFonts w:ascii="Arial"/>
                      <w:color w:val="3265FF"/>
                      <w:spacing w:val="-1"/>
                      <w:sz w:val="16"/>
                    </w:rPr>
                    <w:t xml:space="preserve"> by</w:t>
                  </w:r>
                  <w:r>
                    <w:rPr>
                      <w:rFonts w:ascii="Arial"/>
                      <w:color w:val="3265FF"/>
                      <w:sz w:val="16"/>
                    </w:rPr>
                    <w:t xml:space="preserve"> Email</w:t>
                  </w:r>
                  <w:r>
                    <w:rPr>
                      <w:rFonts w:ascii="Arial"/>
                      <w:color w:val="3265FF"/>
                      <w:spacing w:val="-1"/>
                      <w:sz w:val="16"/>
                    </w:rPr>
                    <w:t xml:space="preserve"> button</w:t>
                  </w:r>
                  <w:r>
                    <w:rPr>
                      <w:rFonts w:ascii="Arial"/>
                      <w:color w:val="3265FF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3265FF"/>
                      <w:spacing w:val="-1"/>
                      <w:sz w:val="16"/>
                    </w:rPr>
                    <w:t xml:space="preserve">and </w:t>
                  </w:r>
                  <w:r>
                    <w:rPr>
                      <w:rFonts w:ascii="Arial"/>
                      <w:color w:val="3265FF"/>
                      <w:sz w:val="16"/>
                    </w:rPr>
                    <w:t>send</w:t>
                  </w:r>
                  <w:r>
                    <w:rPr>
                      <w:rFonts w:ascii="Arial"/>
                      <w:color w:val="3265FF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3265FF"/>
                      <w:sz w:val="16"/>
                    </w:rPr>
                    <w:t>a</w:t>
                  </w:r>
                  <w:r>
                    <w:rPr>
                      <w:rFonts w:ascii="Arial"/>
                      <w:color w:val="3265FF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3265FF"/>
                      <w:sz w:val="16"/>
                    </w:rPr>
                    <w:t>copy</w:t>
                  </w:r>
                  <w:r>
                    <w:rPr>
                      <w:rFonts w:ascii="Arial"/>
                      <w:color w:val="3265FF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3265FF"/>
                      <w:sz w:val="16"/>
                    </w:rPr>
                    <w:t>to</w:t>
                  </w:r>
                  <w:r>
                    <w:rPr>
                      <w:rFonts w:ascii="Arial"/>
                      <w:color w:val="3265FF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3265FF"/>
                      <w:sz w:val="16"/>
                    </w:rPr>
                    <w:t>your</w:t>
                  </w:r>
                  <w:r>
                    <w:rPr>
                      <w:rFonts w:ascii="Arial"/>
                      <w:color w:val="3265FF"/>
                      <w:spacing w:val="-1"/>
                      <w:sz w:val="16"/>
                    </w:rPr>
                    <w:t xml:space="preserve"> email address.</w:t>
                  </w:r>
                </w:p>
              </w:txbxContent>
            </v:textbox>
          </v:shape>
        </w:pict>
      </w:r>
      <w:r w:rsidR="00600620"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E937491">
          <v:shape id="_x0000_s1027" type="#_x0000_t202" alt="" style="width:77.75pt;height:11.9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color="#bfbfbf" strokeweight="1pt">
            <v:textbox inset="0,0,0,0">
              <w:txbxContent>
                <w:p w14:paraId="4297E07C" w14:textId="77777777" w:rsidR="001659AA" w:rsidRDefault="00600620">
                  <w:pPr>
                    <w:spacing w:before="5"/>
                    <w:ind w:left="189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3F54FF"/>
                      <w:sz w:val="16"/>
                    </w:rPr>
                    <w:t>Submit</w:t>
                  </w:r>
                  <w:r>
                    <w:rPr>
                      <w:rFonts w:ascii="Arial"/>
                      <w:color w:val="3F54FF"/>
                      <w:spacing w:val="-1"/>
                      <w:sz w:val="16"/>
                    </w:rPr>
                    <w:t xml:space="preserve"> by</w:t>
                  </w:r>
                  <w:r>
                    <w:rPr>
                      <w:rFonts w:ascii="Arial"/>
                      <w:color w:val="3F54FF"/>
                      <w:sz w:val="16"/>
                    </w:rPr>
                    <w:t xml:space="preserve"> Email</w:t>
                  </w:r>
                </w:p>
              </w:txbxContent>
            </v:textbox>
          </v:shape>
        </w:pict>
      </w:r>
      <w:r w:rsidR="00600620"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296D730">
          <v:shape id="_x0000_s1026" type="#_x0000_t202" alt="" style="width:69.05pt;height:11.9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color="silver" strokeweight="1pt">
            <v:textbox inset="0,0,0,0">
              <w:txbxContent>
                <w:p w14:paraId="2C192EC8" w14:textId="77777777" w:rsidR="001659AA" w:rsidRDefault="00600620">
                  <w:pPr>
                    <w:spacing w:before="5"/>
                    <w:ind w:left="306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3265FF"/>
                      <w:sz w:val="16"/>
                    </w:rPr>
                    <w:t>Print</w:t>
                  </w:r>
                  <w:r>
                    <w:rPr>
                      <w:rFonts w:ascii="Arial"/>
                      <w:color w:val="3265FF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3265FF"/>
                      <w:sz w:val="16"/>
                    </w:rPr>
                    <w:t>Form</w:t>
                  </w:r>
                </w:p>
              </w:txbxContent>
            </v:textbox>
          </v:shape>
        </w:pict>
      </w:r>
    </w:p>
    <w:p w14:paraId="2A309512" w14:textId="77777777" w:rsidR="007432C0" w:rsidRDefault="007432C0" w:rsidP="007432C0">
      <w:pPr>
        <w:widowControl/>
        <w:rPr>
          <w:rFonts w:ascii="-webkit-standard" w:eastAsia="Times New Roman" w:hAnsi="-webkit-standard" w:cs="Times New Roman"/>
          <w:color w:val="000000"/>
        </w:rPr>
      </w:pPr>
    </w:p>
    <w:p w14:paraId="3C4054C0" w14:textId="345489A0" w:rsidR="005C1420" w:rsidRPr="005C1420" w:rsidRDefault="005C1420" w:rsidP="007432C0">
      <w:pPr>
        <w:widowControl/>
        <w:jc w:val="center"/>
        <w:rPr>
          <w:rFonts w:ascii="Times New Roman" w:eastAsia="Times New Roman" w:hAnsi="Times New Roman" w:cs="Times New Roman"/>
        </w:rPr>
      </w:pPr>
      <w:r w:rsidRPr="005C1420">
        <w:rPr>
          <w:rFonts w:ascii="-webkit-standard" w:eastAsia="Times New Roman" w:hAnsi="-webkit-standard" w:cs="Times New Roman"/>
          <w:color w:val="000000"/>
        </w:rPr>
        <w:t>Jet Propulsion Laboratory, California Institute of Technology.</w:t>
      </w:r>
    </w:p>
    <w:p w14:paraId="4EABCCE4" w14:textId="77777777" w:rsidR="001659AA" w:rsidRDefault="001659AA" w:rsidP="007432C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FE02337" w14:textId="77777777" w:rsidR="001659AA" w:rsidRPr="005C1420" w:rsidRDefault="00600620">
      <w:pPr>
        <w:spacing w:before="184"/>
        <w:ind w:left="152"/>
        <w:rPr>
          <w:rFonts w:ascii="Arial" w:eastAsia="Arial" w:hAnsi="Arial" w:cs="Arial"/>
          <w:sz w:val="24"/>
          <w:szCs w:val="24"/>
        </w:rPr>
      </w:pPr>
      <w:r w:rsidRPr="005C1420">
        <w:rPr>
          <w:noProof/>
          <w:sz w:val="24"/>
          <w:szCs w:val="24"/>
        </w:rPr>
        <w:drawing>
          <wp:inline distT="0" distB="0" distL="0" distR="0" wp14:anchorId="76E97D75" wp14:editId="767EE198">
            <wp:extent cx="534923" cy="15773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23" cy="15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1420">
        <w:rPr>
          <w:rFonts w:ascii="Times New Roman"/>
          <w:sz w:val="24"/>
          <w:szCs w:val="24"/>
        </w:rPr>
        <w:t xml:space="preserve">                      </w:t>
      </w:r>
      <w:r w:rsidRPr="005C1420">
        <w:rPr>
          <w:rFonts w:ascii="Arial"/>
          <w:b/>
          <w:sz w:val="24"/>
          <w:szCs w:val="24"/>
        </w:rPr>
        <w:t>ENVIRONMENTAL</w:t>
      </w:r>
      <w:r w:rsidRPr="005C1420">
        <w:rPr>
          <w:rFonts w:ascii="Arial"/>
          <w:b/>
          <w:spacing w:val="-25"/>
          <w:sz w:val="24"/>
          <w:szCs w:val="24"/>
        </w:rPr>
        <w:t xml:space="preserve"> </w:t>
      </w:r>
      <w:r w:rsidRPr="005C1420">
        <w:rPr>
          <w:rFonts w:ascii="Arial"/>
          <w:b/>
          <w:sz w:val="24"/>
          <w:szCs w:val="24"/>
        </w:rPr>
        <w:t>ANALYSIS</w:t>
      </w:r>
      <w:r w:rsidRPr="005C1420">
        <w:rPr>
          <w:rFonts w:ascii="Arial"/>
          <w:b/>
          <w:spacing w:val="-25"/>
          <w:sz w:val="24"/>
          <w:szCs w:val="24"/>
        </w:rPr>
        <w:t xml:space="preserve"> </w:t>
      </w:r>
      <w:r w:rsidRPr="005C1420">
        <w:rPr>
          <w:rFonts w:ascii="Arial"/>
          <w:b/>
          <w:sz w:val="24"/>
          <w:szCs w:val="24"/>
        </w:rPr>
        <w:t>COMPLETION</w:t>
      </w:r>
      <w:r w:rsidRPr="005C1420">
        <w:rPr>
          <w:rFonts w:ascii="Arial"/>
          <w:b/>
          <w:spacing w:val="-25"/>
          <w:sz w:val="24"/>
          <w:szCs w:val="24"/>
        </w:rPr>
        <w:t xml:space="preserve"> </w:t>
      </w:r>
      <w:r w:rsidRPr="005C1420">
        <w:rPr>
          <w:rFonts w:ascii="Arial"/>
          <w:b/>
          <w:sz w:val="24"/>
          <w:szCs w:val="24"/>
        </w:rPr>
        <w:t>STATEMENT</w:t>
      </w:r>
    </w:p>
    <w:p w14:paraId="44B3CD65" w14:textId="77777777" w:rsidR="001659AA" w:rsidRDefault="00600620">
      <w:pPr>
        <w:tabs>
          <w:tab w:val="left" w:pos="4201"/>
        </w:tabs>
        <w:spacing w:before="108"/>
        <w:ind w:left="260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1"/>
          <w:sz w:val="14"/>
        </w:rPr>
        <w:t>PROJECT</w:t>
      </w:r>
      <w:r>
        <w:rPr>
          <w:rFonts w:ascii="Arial"/>
          <w:spacing w:val="-1"/>
          <w:sz w:val="14"/>
        </w:rPr>
        <w:tab/>
        <w:t>ASSEMBLY/SUBASSEMBLY TITLE</w:t>
      </w:r>
    </w:p>
    <w:p w14:paraId="40DB826B" w14:textId="77777777" w:rsidR="001659AA" w:rsidRDefault="001659AA">
      <w:pPr>
        <w:spacing w:before="9"/>
        <w:rPr>
          <w:rFonts w:ascii="Arial" w:eastAsia="Arial" w:hAnsi="Arial" w:cs="Arial"/>
          <w:sz w:val="28"/>
          <w:szCs w:val="28"/>
        </w:rPr>
      </w:pPr>
    </w:p>
    <w:p w14:paraId="40271DD6" w14:textId="77777777" w:rsidR="001659AA" w:rsidRDefault="00600620">
      <w:pPr>
        <w:tabs>
          <w:tab w:val="left" w:pos="10857"/>
        </w:tabs>
        <w:spacing w:before="74"/>
        <w:ind w:left="14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  <w:highlight w:val="lightGray"/>
        </w:rPr>
        <w:t xml:space="preserve"> </w:t>
      </w:r>
      <w:r>
        <w:rPr>
          <w:rFonts w:ascii="Arial"/>
          <w:b/>
          <w:spacing w:val="-1"/>
          <w:sz w:val="20"/>
          <w:highlight w:val="lightGray"/>
        </w:rPr>
        <w:t xml:space="preserve"> ENVIRONMENTAL SPECIFICATION:</w:t>
      </w:r>
      <w:r>
        <w:rPr>
          <w:rFonts w:ascii="Arial"/>
          <w:b/>
          <w:spacing w:val="54"/>
          <w:sz w:val="20"/>
          <w:highlight w:val="lightGray"/>
        </w:rPr>
        <w:t xml:space="preserve"> </w:t>
      </w:r>
      <w:r>
        <w:rPr>
          <w:rFonts w:ascii="Arial"/>
          <w:b/>
          <w:spacing w:val="-1"/>
          <w:sz w:val="20"/>
          <w:highlight w:val="lightGray"/>
        </w:rPr>
        <w:t xml:space="preserve">(ERD paragraph </w:t>
      </w:r>
      <w:r>
        <w:rPr>
          <w:rFonts w:ascii="Arial"/>
          <w:b/>
          <w:sz w:val="20"/>
          <w:highlight w:val="lightGray"/>
        </w:rPr>
        <w:t>#</w:t>
      </w:r>
      <w:r>
        <w:rPr>
          <w:rFonts w:ascii="Arial"/>
          <w:b/>
          <w:spacing w:val="-1"/>
          <w:sz w:val="20"/>
          <w:highlight w:val="lightGray"/>
        </w:rPr>
        <w:t xml:space="preserve"> or attach as necessary).</w:t>
      </w:r>
      <w:r>
        <w:rPr>
          <w:rFonts w:ascii="Arial"/>
          <w:b/>
          <w:sz w:val="20"/>
          <w:highlight w:val="lightGray"/>
        </w:rPr>
        <w:t xml:space="preserve"> </w:t>
      </w:r>
      <w:r>
        <w:rPr>
          <w:rFonts w:ascii="Arial"/>
          <w:b/>
          <w:sz w:val="20"/>
          <w:highlight w:val="lightGray"/>
        </w:rPr>
        <w:tab/>
      </w:r>
    </w:p>
    <w:p w14:paraId="37B061DA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4A6AA23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D9AE33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FC97D2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5ECD42F" w14:textId="77777777" w:rsidR="001659AA" w:rsidRDefault="001659AA">
      <w:pPr>
        <w:spacing w:before="2"/>
        <w:rPr>
          <w:rFonts w:ascii="Arial" w:eastAsia="Arial" w:hAnsi="Arial" w:cs="Arial"/>
          <w:b/>
          <w:bCs/>
        </w:rPr>
      </w:pPr>
    </w:p>
    <w:p w14:paraId="3994D9DA" w14:textId="77777777" w:rsidR="001659AA" w:rsidRDefault="00600620">
      <w:pPr>
        <w:pStyle w:val="BodyText"/>
        <w:tabs>
          <w:tab w:val="left" w:pos="10857"/>
        </w:tabs>
        <w:rPr>
          <w:b w:val="0"/>
          <w:bCs w:val="0"/>
        </w:rPr>
      </w:pPr>
      <w:r>
        <w:rPr>
          <w:highlight w:val="lightGray"/>
        </w:rPr>
        <w:t xml:space="preserve"> </w:t>
      </w:r>
      <w:r>
        <w:rPr>
          <w:spacing w:val="10"/>
          <w:highlight w:val="lightGray"/>
        </w:rPr>
        <w:t xml:space="preserve"> </w:t>
      </w:r>
      <w:r>
        <w:rPr>
          <w:spacing w:val="-1"/>
          <w:highlight w:val="lightGray"/>
        </w:rPr>
        <w:t>ANALYSIS</w:t>
      </w:r>
      <w:r>
        <w:rPr>
          <w:spacing w:val="2"/>
          <w:highlight w:val="lightGray"/>
        </w:rPr>
        <w:t xml:space="preserve"> </w:t>
      </w:r>
      <w:r>
        <w:rPr>
          <w:spacing w:val="-1"/>
          <w:highlight w:val="lightGray"/>
        </w:rPr>
        <w:t>APPROACH:</w:t>
      </w:r>
      <w:r>
        <w:rPr>
          <w:highlight w:val="lightGray"/>
        </w:rPr>
        <w:t xml:space="preserve"> </w:t>
      </w:r>
      <w:r>
        <w:rPr>
          <w:highlight w:val="lightGray"/>
        </w:rPr>
        <w:tab/>
      </w:r>
    </w:p>
    <w:p w14:paraId="1E7664AD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F010A94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FF9F6B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A938291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04E571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6B8B910" w14:textId="77777777" w:rsidR="001659AA" w:rsidRDefault="001659AA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14:paraId="77A04239" w14:textId="77777777" w:rsidR="001659AA" w:rsidRDefault="00600620">
      <w:pPr>
        <w:pStyle w:val="BodyText"/>
        <w:tabs>
          <w:tab w:val="left" w:pos="10857"/>
        </w:tabs>
        <w:rPr>
          <w:b w:val="0"/>
          <w:bCs w:val="0"/>
        </w:rPr>
      </w:pPr>
      <w:r>
        <w:rPr>
          <w:highlight w:val="lightGray"/>
        </w:rPr>
        <w:t xml:space="preserve"> </w:t>
      </w:r>
      <w:r>
        <w:rPr>
          <w:spacing w:val="10"/>
          <w:highlight w:val="lightGray"/>
        </w:rPr>
        <w:t xml:space="preserve"> </w:t>
      </w:r>
      <w:r>
        <w:rPr>
          <w:spacing w:val="-1"/>
          <w:highlight w:val="lightGray"/>
        </w:rPr>
        <w:t>ANALYSIS</w:t>
      </w:r>
      <w:r>
        <w:rPr>
          <w:highlight w:val="lightGray"/>
        </w:rPr>
        <w:t xml:space="preserve"> CONCLUSIONS: </w:t>
      </w:r>
      <w:r>
        <w:rPr>
          <w:highlight w:val="lightGray"/>
        </w:rPr>
        <w:tab/>
      </w:r>
    </w:p>
    <w:p w14:paraId="5A197360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6C0EA8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7F73FBB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354F041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91C940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E27BB6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B0B853" w14:textId="77777777" w:rsidR="001659AA" w:rsidRDefault="001659AA">
      <w:pPr>
        <w:spacing w:before="7"/>
        <w:rPr>
          <w:rFonts w:ascii="Arial" w:eastAsia="Arial" w:hAnsi="Arial" w:cs="Arial"/>
          <w:b/>
          <w:bCs/>
          <w:sz w:val="18"/>
          <w:szCs w:val="18"/>
        </w:rPr>
      </w:pPr>
    </w:p>
    <w:p w14:paraId="5C9C45BB" w14:textId="77777777" w:rsidR="001659AA" w:rsidRDefault="00600620">
      <w:pPr>
        <w:pStyle w:val="BodyText"/>
        <w:tabs>
          <w:tab w:val="left" w:pos="5784"/>
          <w:tab w:val="left" w:pos="6562"/>
        </w:tabs>
        <w:spacing w:before="0"/>
        <w:ind w:left="260"/>
        <w:rPr>
          <w:b w:val="0"/>
          <w:bCs w:val="0"/>
        </w:rPr>
      </w:pPr>
      <w:r>
        <w:rPr>
          <w:spacing w:val="-1"/>
        </w:rPr>
        <w:t>HARDWARE</w:t>
      </w:r>
      <w:r>
        <w:rPr>
          <w:spacing w:val="1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t>WITH DESIGN ENVIRONMENT?</w:t>
      </w:r>
      <w:r>
        <w:tab/>
      </w:r>
      <w:r>
        <w:rPr>
          <w:spacing w:val="-1"/>
          <w:w w:val="95"/>
        </w:rPr>
        <w:t>Yes</w:t>
      </w:r>
      <w:r>
        <w:rPr>
          <w:spacing w:val="-1"/>
          <w:w w:val="95"/>
        </w:rPr>
        <w:tab/>
      </w:r>
      <w:r>
        <w:t>No</w:t>
      </w:r>
      <w:proofErr w:type="gramStart"/>
      <w:r>
        <w:t xml:space="preserve">   (</w:t>
      </w:r>
      <w:proofErr w:type="gramEnd"/>
      <w:r>
        <w:t>if</w:t>
      </w:r>
      <w:r>
        <w:rPr>
          <w:spacing w:val="-1"/>
        </w:rPr>
        <w:t xml:space="preserve"> no,</w:t>
      </w:r>
      <w:r>
        <w:t xml:space="preserve"> explain)</w:t>
      </w:r>
    </w:p>
    <w:p w14:paraId="722C0141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391127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153C66F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5F04BD0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99734F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E96434" w14:textId="77777777" w:rsidR="001659AA" w:rsidRDefault="001659AA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14:paraId="37B61C2C" w14:textId="77777777" w:rsidR="001659AA" w:rsidRDefault="00600620">
      <w:pPr>
        <w:pStyle w:val="BodyText"/>
        <w:tabs>
          <w:tab w:val="left" w:pos="10857"/>
        </w:tabs>
        <w:rPr>
          <w:b w:val="0"/>
          <w:bCs w:val="0"/>
        </w:rPr>
      </w:pPr>
      <w:r>
        <w:rPr>
          <w:highlight w:val="lightGray"/>
        </w:rPr>
        <w:t xml:space="preserve"> </w:t>
      </w:r>
      <w:r>
        <w:rPr>
          <w:spacing w:val="10"/>
          <w:highlight w:val="lightGray"/>
        </w:rPr>
        <w:t xml:space="preserve"> </w:t>
      </w:r>
      <w:r>
        <w:rPr>
          <w:highlight w:val="lightGray"/>
        </w:rPr>
        <w:t>LIST</w:t>
      </w:r>
      <w:r>
        <w:rPr>
          <w:spacing w:val="-1"/>
          <w:highlight w:val="lightGray"/>
        </w:rPr>
        <w:t xml:space="preserve"> </w:t>
      </w:r>
      <w:r>
        <w:rPr>
          <w:highlight w:val="lightGray"/>
        </w:rPr>
        <w:t xml:space="preserve">OF PERTINENT DOCUMENTS </w:t>
      </w:r>
      <w:r>
        <w:rPr>
          <w:spacing w:val="-1"/>
          <w:highlight w:val="lightGray"/>
        </w:rPr>
        <w:t>(IOM’S,</w:t>
      </w:r>
      <w:r>
        <w:rPr>
          <w:highlight w:val="lightGray"/>
        </w:rPr>
        <w:t xml:space="preserve"> REPORTS):</w:t>
      </w:r>
      <w:r>
        <w:rPr>
          <w:spacing w:val="1"/>
          <w:highlight w:val="lightGray"/>
        </w:rPr>
        <w:t xml:space="preserve"> </w:t>
      </w:r>
      <w:r>
        <w:rPr>
          <w:spacing w:val="-1"/>
          <w:highlight w:val="lightGray"/>
        </w:rPr>
        <w:t>ATTACH</w:t>
      </w:r>
      <w:r>
        <w:rPr>
          <w:spacing w:val="2"/>
          <w:highlight w:val="lightGray"/>
        </w:rPr>
        <w:t xml:space="preserve"> </w:t>
      </w:r>
      <w:r>
        <w:rPr>
          <w:spacing w:val="-1"/>
          <w:highlight w:val="lightGray"/>
        </w:rPr>
        <w:t>APPROPRIATE</w:t>
      </w:r>
      <w:r>
        <w:rPr>
          <w:highlight w:val="lightGray"/>
        </w:rPr>
        <w:t xml:space="preserve"> </w:t>
      </w:r>
      <w:r>
        <w:rPr>
          <w:highlight w:val="lightGray"/>
        </w:rPr>
        <w:tab/>
      </w:r>
    </w:p>
    <w:p w14:paraId="6063926F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F58CFB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52E5F28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0589E7" w14:textId="77777777" w:rsidR="001659AA" w:rsidRDefault="001659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2E4B91" w14:textId="77777777" w:rsidR="001659AA" w:rsidRDefault="001659AA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1415CA60" w14:textId="77777777" w:rsidR="001659AA" w:rsidRDefault="00600620">
      <w:pPr>
        <w:spacing w:before="77"/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PREPARED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BY:</w:t>
      </w:r>
    </w:p>
    <w:p w14:paraId="0E0D9CDB" w14:textId="77777777" w:rsidR="001659AA" w:rsidRDefault="001659AA">
      <w:pPr>
        <w:rPr>
          <w:rFonts w:ascii="Arial" w:eastAsia="Arial" w:hAnsi="Arial" w:cs="Arial"/>
          <w:sz w:val="20"/>
          <w:szCs w:val="20"/>
        </w:rPr>
      </w:pPr>
    </w:p>
    <w:p w14:paraId="3B474471" w14:textId="77777777" w:rsidR="001659AA" w:rsidRDefault="00600620">
      <w:pPr>
        <w:tabs>
          <w:tab w:val="left" w:pos="5123"/>
          <w:tab w:val="left" w:pos="7638"/>
        </w:tabs>
        <w:ind w:left="509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Cognizant Engineer</w:t>
      </w:r>
      <w:r>
        <w:rPr>
          <w:rFonts w:ascii="Arial"/>
          <w:spacing w:val="-1"/>
          <w:sz w:val="18"/>
        </w:rPr>
        <w:tab/>
      </w:r>
      <w:r>
        <w:rPr>
          <w:rFonts w:ascii="Arial"/>
          <w:spacing w:val="-1"/>
          <w:w w:val="95"/>
          <w:sz w:val="18"/>
        </w:rPr>
        <w:t>Date</w:t>
      </w:r>
      <w:r>
        <w:rPr>
          <w:rFonts w:ascii="Arial"/>
          <w:spacing w:val="-1"/>
          <w:w w:val="95"/>
          <w:sz w:val="18"/>
        </w:rPr>
        <w:tab/>
      </w:r>
      <w:r>
        <w:rPr>
          <w:rFonts w:ascii="Arial"/>
          <w:spacing w:val="-1"/>
          <w:sz w:val="18"/>
        </w:rPr>
        <w:t>Phone No.</w:t>
      </w:r>
    </w:p>
    <w:p w14:paraId="38197672" w14:textId="77777777" w:rsidR="001659AA" w:rsidRDefault="001659AA">
      <w:pPr>
        <w:spacing w:before="7"/>
        <w:rPr>
          <w:rFonts w:ascii="Arial" w:eastAsia="Arial" w:hAnsi="Arial" w:cs="Arial"/>
          <w:sz w:val="17"/>
          <w:szCs w:val="17"/>
        </w:rPr>
      </w:pPr>
    </w:p>
    <w:p w14:paraId="5C87DA9D" w14:textId="689302BE" w:rsidR="001659AA" w:rsidRPr="005C1420" w:rsidRDefault="00600620" w:rsidP="005C1420">
      <w:pPr>
        <w:spacing w:before="77"/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APPROVED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BY:</w:t>
      </w:r>
    </w:p>
    <w:p w14:paraId="62DAA71A" w14:textId="77777777" w:rsidR="001659AA" w:rsidRDefault="00600620">
      <w:pPr>
        <w:tabs>
          <w:tab w:val="left" w:pos="6087"/>
        </w:tabs>
        <w:ind w:left="524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 xml:space="preserve">Technical Manager </w:t>
      </w:r>
      <w:r>
        <w:rPr>
          <w:rFonts w:ascii="Arial"/>
          <w:sz w:val="18"/>
        </w:rPr>
        <w:t xml:space="preserve">/ </w:t>
      </w:r>
      <w:r>
        <w:rPr>
          <w:rFonts w:ascii="Arial"/>
          <w:spacing w:val="-1"/>
          <w:sz w:val="18"/>
        </w:rPr>
        <w:t>Instrument Mgr. or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Principal </w:t>
      </w:r>
      <w:r>
        <w:rPr>
          <w:rFonts w:ascii="Arial"/>
          <w:sz w:val="18"/>
        </w:rPr>
        <w:t>Investigator</w:t>
      </w:r>
      <w:r>
        <w:rPr>
          <w:rFonts w:ascii="Arial"/>
          <w:sz w:val="18"/>
        </w:rPr>
        <w:tab/>
      </w:r>
      <w:r>
        <w:rPr>
          <w:rFonts w:ascii="Arial"/>
          <w:spacing w:val="-1"/>
          <w:sz w:val="18"/>
        </w:rPr>
        <w:t>Environmental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Requirements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Engineer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(ERE)</w:t>
      </w:r>
    </w:p>
    <w:p w14:paraId="79498A20" w14:textId="77777777" w:rsidR="001659AA" w:rsidRDefault="001659AA">
      <w:pPr>
        <w:spacing w:before="9"/>
        <w:rPr>
          <w:rFonts w:ascii="Arial" w:eastAsia="Arial" w:hAnsi="Arial" w:cs="Arial"/>
        </w:rPr>
      </w:pPr>
    </w:p>
    <w:p w14:paraId="1544ED3B" w14:textId="77777777" w:rsidR="001659AA" w:rsidRDefault="00600620">
      <w:pPr>
        <w:spacing w:before="79"/>
        <w:ind w:left="26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After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Technical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Manager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approval,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send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statement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supporting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documentation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Project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ERE.</w:t>
      </w:r>
    </w:p>
    <w:p w14:paraId="104DB0CD" w14:textId="77777777" w:rsidR="001659AA" w:rsidRDefault="001659AA">
      <w:pPr>
        <w:spacing w:before="8"/>
        <w:rPr>
          <w:rFonts w:ascii="Arial" w:eastAsia="Arial" w:hAnsi="Arial" w:cs="Arial"/>
          <w:sz w:val="11"/>
          <w:szCs w:val="11"/>
        </w:rPr>
      </w:pPr>
    </w:p>
    <w:p w14:paraId="0F845D13" w14:textId="77777777" w:rsidR="001659AA" w:rsidRDefault="00600620">
      <w:pPr>
        <w:ind w:right="288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/>
          <w:sz w:val="12"/>
        </w:rPr>
        <w:t xml:space="preserve">JPL </w:t>
      </w:r>
      <w:r>
        <w:rPr>
          <w:rFonts w:ascii="Arial"/>
          <w:spacing w:val="33"/>
          <w:sz w:val="12"/>
        </w:rPr>
        <w:t xml:space="preserve"> </w:t>
      </w:r>
      <w:r>
        <w:rPr>
          <w:rFonts w:ascii="Arial"/>
          <w:sz w:val="12"/>
        </w:rPr>
        <w:t xml:space="preserve">2566  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Rev</w:t>
      </w:r>
      <w:r>
        <w:rPr>
          <w:rFonts w:ascii="Arial"/>
          <w:spacing w:val="32"/>
          <w:sz w:val="12"/>
        </w:rPr>
        <w:t xml:space="preserve"> </w:t>
      </w:r>
      <w:r>
        <w:rPr>
          <w:rFonts w:ascii="Arial"/>
          <w:sz w:val="12"/>
        </w:rPr>
        <w:t>7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/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09</w:t>
      </w:r>
    </w:p>
    <w:sectPr w:rsidR="001659AA">
      <w:headerReference w:type="default" r:id="rId7"/>
      <w:footerReference w:type="default" r:id="rId8"/>
      <w:type w:val="continuous"/>
      <w:pgSz w:w="12240" w:h="15840"/>
      <w:pgMar w:top="40" w:right="56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84F8E" w14:textId="77777777" w:rsidR="00CB12F6" w:rsidRDefault="00CB12F6" w:rsidP="005C1420">
      <w:r>
        <w:separator/>
      </w:r>
    </w:p>
  </w:endnote>
  <w:endnote w:type="continuationSeparator" w:id="0">
    <w:p w14:paraId="083759D5" w14:textId="77777777" w:rsidR="00CB12F6" w:rsidRDefault="00CB12F6" w:rsidP="005C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31A65" w14:textId="77777777" w:rsidR="005C1420" w:rsidRDefault="005C1420" w:rsidP="005C1420">
    <w:pPr>
      <w:widowControl/>
      <w:rPr>
        <w:rFonts w:ascii="-webkit-standard" w:eastAsia="Times New Roman" w:hAnsi="-webkit-standard" w:cs="Times New Roman"/>
        <w:color w:val="000000"/>
        <w:sz w:val="27"/>
        <w:szCs w:val="27"/>
      </w:rPr>
    </w:pPr>
  </w:p>
  <w:p w14:paraId="0AF86D95" w14:textId="419AF20B" w:rsidR="005C1420" w:rsidRPr="005C1420" w:rsidRDefault="005C1420" w:rsidP="005C1420">
    <w:pPr>
      <w:widowControl/>
      <w:rPr>
        <w:rFonts w:ascii="Times New Roman" w:eastAsia="Times New Roman" w:hAnsi="Times New Roman" w:cs="Times New Roman"/>
        <w:sz w:val="24"/>
        <w:szCs w:val="24"/>
      </w:rPr>
    </w:pPr>
  </w:p>
  <w:p w14:paraId="56A85D3C" w14:textId="70445F45" w:rsidR="005C1420" w:rsidRPr="005C1420" w:rsidRDefault="005C1420" w:rsidP="005C1420">
    <w:pPr>
      <w:pStyle w:val="Footer"/>
      <w:jc w:val="center"/>
    </w:pPr>
    <w:r w:rsidRPr="005C1420">
      <w:rPr>
        <w:rFonts w:ascii="-webkit-standard" w:eastAsia="Times New Roman" w:hAnsi="-webkit-standard" w:cs="Times New Roman"/>
        <w:color w:val="000000"/>
      </w:rPr>
      <w:t>© 2021 California Institute of Technology. Government sponsorship acknowledged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1D2AB" w14:textId="77777777" w:rsidR="00CB12F6" w:rsidRDefault="00CB12F6" w:rsidP="005C1420">
      <w:r>
        <w:separator/>
      </w:r>
    </w:p>
  </w:footnote>
  <w:footnote w:type="continuationSeparator" w:id="0">
    <w:p w14:paraId="24E32490" w14:textId="77777777" w:rsidR="00CB12F6" w:rsidRDefault="00CB12F6" w:rsidP="005C1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CD04A" w14:textId="77777777" w:rsidR="005C1420" w:rsidRPr="005C1420" w:rsidRDefault="005C1420" w:rsidP="005C1420">
    <w:pPr>
      <w:pStyle w:val="Header"/>
    </w:pPr>
  </w:p>
  <w:p w14:paraId="6B2D4504" w14:textId="77777777" w:rsidR="005C1420" w:rsidRDefault="005C14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9AA"/>
    <w:rsid w:val="001659AA"/>
    <w:rsid w:val="005C1420"/>
    <w:rsid w:val="00600620"/>
    <w:rsid w:val="007432C0"/>
    <w:rsid w:val="00CA71B6"/>
    <w:rsid w:val="00CB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."/>
  <w:listSeparator w:val=","/>
  <w14:docId w14:val="09B084EC"/>
  <w15:docId w15:val="{DDD2FB31-ADDB-DE43-8C09-D2EC36C7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  <w:ind w:left="149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14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420"/>
  </w:style>
  <w:style w:type="paragraph" w:styleId="Footer">
    <w:name w:val="footer"/>
    <w:basedOn w:val="Normal"/>
    <w:link w:val="FooterChar"/>
    <w:uiPriority w:val="99"/>
    <w:unhideWhenUsed/>
    <w:rsid w:val="005C14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7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2566 - Environmental Anaslysis Completion Statement</dc:title>
  <dc:subject>2566 - Environmental Anaslysis Completion Statement</dc:subject>
  <dc:creator>dpederso</dc:creator>
  <cp:keywords>2566 - Environmental Anaslysis Completion Statement</cp:keywords>
  <cp:lastModifiedBy>Microsoft Office User</cp:lastModifiedBy>
  <cp:revision>2</cp:revision>
  <dcterms:created xsi:type="dcterms:W3CDTF">2021-01-28T00:26:00Z</dcterms:created>
  <dcterms:modified xsi:type="dcterms:W3CDTF">2021-01-28T00:26:00Z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2009-07-24T00:00:00Z</vt:filetime>
  </property>
  <property fmtid="{D5CDD505-2E9C-101B-9397-08002B2CF9AE}" pid="3" name="LastSaved">
    <vt:filetime>2018-04-28T00:00:00Z</vt:filetime>
  </property>
</Properties>
</file>