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A0" w:rsidRDefault="00FF02A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Address and </w:t>
      </w:r>
      <w:proofErr w:type="gramStart"/>
      <w:r>
        <w:rPr>
          <w:b/>
          <w:sz w:val="24"/>
          <w:u w:val="single"/>
        </w:rPr>
        <w:t>Identification.,</w:t>
      </w:r>
      <w:proofErr w:type="gramEnd"/>
      <w:r>
        <w:rPr>
          <w:b/>
          <w:sz w:val="24"/>
          <w:u w:val="single"/>
        </w:rPr>
        <w:t xml:space="preserve"> of the General Instructions for use of this label.)</w:t>
      </w: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61481A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162560</wp:posOffset>
                </wp:positionV>
                <wp:extent cx="5486400" cy="201168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011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150" w:rsidRDefault="00324150" w:rsidP="00707AF7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707AF7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TO: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ab/>
                              <w:t xml:space="preserve">      </w:t>
                            </w:r>
                          </w:p>
                          <w:p w:rsidR="00324150" w:rsidRPr="00707AF7" w:rsidRDefault="00324150" w:rsidP="00707AF7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707AF7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JET PROPULSION LABORATORY</w:t>
                            </w:r>
                          </w:p>
                          <w:p w:rsidR="00324150" w:rsidRPr="00707AF7" w:rsidRDefault="00324150" w:rsidP="00707AF7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707AF7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4800 OAK GROVE DRIVE</w:t>
                            </w:r>
                          </w:p>
                          <w:p w:rsidR="00324150" w:rsidRPr="004226B6" w:rsidRDefault="00324150" w:rsidP="00707AF7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</w:pPr>
                            <w:r w:rsidRPr="004226B6"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  <w:t>PASADENA, CA  91109</w:t>
                            </w:r>
                          </w:p>
                          <w:p w:rsidR="00324150" w:rsidRPr="004226B6" w:rsidRDefault="00324150">
                            <w:pPr>
                              <w:rPr>
                                <w:b/>
                                <w:highlight w:val="yellow"/>
                                <w:lang w:val="es-MX"/>
                              </w:rPr>
                            </w:pPr>
                          </w:p>
                          <w:p w:rsidR="00324150" w:rsidRPr="004226B6" w:rsidRDefault="00324150">
                            <w:pPr>
                              <w:rPr>
                                <w:b/>
                                <w:highlight w:val="yellow"/>
                                <w:lang w:val="es-MX"/>
                              </w:rPr>
                            </w:pPr>
                          </w:p>
                          <w:p w:rsidR="00324150" w:rsidRPr="004226B6" w:rsidRDefault="00324150">
                            <w:pPr>
                              <w:rPr>
                                <w:b/>
                                <w:highlight w:val="yellow"/>
                                <w:lang w:val="es-MX"/>
                              </w:rPr>
                            </w:pPr>
                          </w:p>
                          <w:p w:rsidR="00324150" w:rsidRPr="004226B6" w:rsidRDefault="00324150">
                            <w:pPr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</w:pPr>
                            <w:r w:rsidRPr="004226B6">
                              <w:rPr>
                                <w:b/>
                                <w:highlight w:val="yellow"/>
                                <w:lang w:val="es-MX"/>
                              </w:rPr>
                              <w:tab/>
                            </w:r>
                            <w:proofErr w:type="spellStart"/>
                            <w:r w:rsidRPr="004226B6"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  <w:t>Attn</w:t>
                            </w:r>
                            <w:proofErr w:type="spellEnd"/>
                            <w:r w:rsidRPr="004226B6"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  <w:t xml:space="preserve">: </w:t>
                            </w:r>
                            <w:r w:rsidR="006E54E0" w:rsidRPr="006E54E0">
                              <w:rPr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  <w:t>[</w:t>
                            </w:r>
                            <w:proofErr w:type="spellStart"/>
                            <w:r w:rsidR="006E54E0" w:rsidRPr="006E54E0">
                              <w:rPr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  <w:t>insert</w:t>
                            </w:r>
                            <w:proofErr w:type="spellEnd"/>
                            <w:r w:rsidR="006E54E0" w:rsidRPr="006E54E0">
                              <w:rPr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6E54E0" w:rsidRPr="006E54E0">
                              <w:rPr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  <w:t>name</w:t>
                            </w:r>
                            <w:proofErr w:type="spellEnd"/>
                            <w:r w:rsidR="006E54E0" w:rsidRPr="006E54E0">
                              <w:rPr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  <w:t>]</w:t>
                            </w:r>
                            <w:r w:rsidRPr="004226B6"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  <w:t xml:space="preserve"> </w:t>
                            </w:r>
                          </w:p>
                          <w:p w:rsidR="00324150" w:rsidRPr="004226B6" w:rsidRDefault="00324150">
                            <w:pPr>
                              <w:pStyle w:val="Heading2"/>
                              <w:rPr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</w:pPr>
                            <w:r w:rsidRPr="004226B6">
                              <w:rPr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  <w:tab/>
                              <w:t>M</w:t>
                            </w:r>
                            <w:r w:rsidR="006E54E0">
                              <w:rPr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  <w:t xml:space="preserve">ail Stop: </w:t>
                            </w:r>
                            <w:r w:rsidR="006E54E0" w:rsidRPr="006E54E0">
                              <w:rPr>
                                <w:b w:val="0"/>
                                <w:sz w:val="28"/>
                                <w:szCs w:val="28"/>
                                <w:lang w:val="es-MX"/>
                              </w:rPr>
                              <w:t>[</w:t>
                            </w:r>
                            <w:proofErr w:type="spellStart"/>
                            <w:r w:rsidR="006E54E0" w:rsidRPr="006E54E0">
                              <w:rPr>
                                <w:b w:val="0"/>
                                <w:sz w:val="28"/>
                                <w:szCs w:val="28"/>
                                <w:lang w:val="es-MX"/>
                              </w:rPr>
                              <w:t>insert</w:t>
                            </w:r>
                            <w:proofErr w:type="spellEnd"/>
                            <w:r w:rsidR="006E54E0">
                              <w:rPr>
                                <w:b w:val="0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6E54E0">
                              <w:rPr>
                                <w:b w:val="0"/>
                                <w:sz w:val="28"/>
                                <w:szCs w:val="28"/>
                                <w:lang w:val="es-MX"/>
                              </w:rPr>
                              <w:t>number</w:t>
                            </w:r>
                            <w:proofErr w:type="spellEnd"/>
                            <w:r w:rsidR="006E54E0" w:rsidRPr="006E54E0">
                              <w:rPr>
                                <w:b w:val="0"/>
                                <w:sz w:val="28"/>
                                <w:szCs w:val="28"/>
                                <w:lang w:val="es-MX"/>
                              </w:rPr>
                              <w:t>]</w:t>
                            </w:r>
                          </w:p>
                          <w:p w:rsidR="00324150" w:rsidRPr="006E54E0" w:rsidRDefault="003241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226B6"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  <w:tab/>
                            </w:r>
                            <w:r w:rsidRPr="00707AF7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JPL RFP No.</w:t>
                            </w:r>
                            <w:r w:rsidR="006E54E0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>[</w:t>
                            </w:r>
                            <w:proofErr w:type="spellStart"/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>insert</w:t>
                            </w:r>
                            <w:proofErr w:type="spellEnd"/>
                            <w:r w:rsid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>number</w:t>
                            </w:r>
                            <w:proofErr w:type="spellEnd"/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6pt;margin-top:12.8pt;width:6in;height:15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T7CKwIAAFEEAAAOAAAAZHJzL2Uyb0RvYy54bWysVNtu2zAMfR+wfxD0vtjJkiw14hRdugwD&#10;ugvQ7gMYWY6FyaImKbGzry8lp2l2exnmB0EUyUPykPTyum81O0jnFZqSj0c5Z9IIrJTZlfzrw+bV&#10;gjMfwFSg0ciSH6Xn16uXL5adLeQEG9SVdIxAjC86W/ImBFtkmReNbMGP0EpDyhpdC4FEt8sqBx2h&#10;tzqb5Pk869BV1qGQ3tPr7aDkq4Rf11KEz3XtZWC65JRbSKdL5zae2WoJxc6BbZQ4pQH/kEULylDQ&#10;M9QtBGB7p36DapVw6LEOI4FthnWthEw1UDXj/Jdq7huwMtVC5Hh7psn/P1jx6fDFMVWV/DVnBlpq&#10;0YPsA3uLPZtGdjrrCzK6t2QWenqmLqdKvb1D8c0zg+sGzE7eOIddI6Gi7MbRM7twHXB8BNl2H7Gi&#10;MLAPmID62rWROiKDETp16XjuTExF0ONsuphPc1IJ0hFT4/ki9S6D4sndOh/eS2xZvJTcUesTPBzu&#10;fIjpQPFkEqN51KraKK2T4HbbtXbsADQmG/oo1ODyk5k2rCv51WwyGxj4K0Sevj9BtCrQvGvVlnxx&#10;NoIi8vbOVBQTigBKD3dKWZsTkZG7gcXQb3syjOxusToSpQ6HuaY9pEuD7gdnHc10yf33PTjJmf5g&#10;qC1X4+k0LkESprM3ExLcpWZ7qQEjCKrkgbPhug7D4uytU7uGIg2DYPCGWlmrRPJzVqe8aW4T96cd&#10;i4txKSer5z/B6hEAAP//AwBQSwMEFAAGAAgAAAAhADQ4rnLiAAAACQEAAA8AAABkcnMvZG93bnJl&#10;di54bWxMj81OwzAQhO9IvIO1SNxaB9OmJcSpEFKROLTQUAlxc+PND8TrNHba8PaYExxHM5r5Jl2N&#10;pmUn7F1jScLNNAKGVFjdUCVh/7aeLIE5r0ir1hJK+EYHq+zyIlWJtmfa4Sn3FQsl5BIlofa+Szh3&#10;RY1GuantkIJX2t4oH2Rfcd2rcyg3LRdRFHOjGgoLterwscbiKx+MhI/jUL68f+7pSbzi9vi8vtuU&#10;+UbK66vx4R6Yx9H/heEXP6BDFpgOdiDtWCthshAhKUHMY2DBX87jcOUg4XYmZsCzlP9/kP0AAAD/&#10;/wMAUEsBAi0AFAAGAAgAAAAhALaDOJL+AAAA4QEAABMAAAAAAAAAAAAAAAAAAAAAAFtDb250ZW50&#10;X1R5cGVzXS54bWxQSwECLQAUAAYACAAAACEAOP0h/9YAAACUAQAACwAAAAAAAAAAAAAAAAAvAQAA&#10;X3JlbHMvLnJlbHNQSwECLQAUAAYACAAAACEAj/k+wisCAABRBAAADgAAAAAAAAAAAAAAAAAuAgAA&#10;ZHJzL2Uyb0RvYy54bWxQSwECLQAUAAYACAAAACEANDiucuIAAAAJAQAADwAAAAAAAAAAAAAAAACF&#10;BAAAZHJzL2Rvd25yZXYueG1sUEsFBgAAAAAEAAQA8wAAAJQFAAAAAA==&#10;" o:allowincell="f" fillcolor="yellow">
                <v:textbox>
                  <w:txbxContent>
                    <w:p w:rsidR="00324150" w:rsidRDefault="00324150" w:rsidP="00707AF7">
                      <w:pPr>
                        <w:jc w:val="right"/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707AF7">
                        <w:rPr>
                          <w:b/>
                          <w:sz w:val="28"/>
                          <w:szCs w:val="28"/>
                          <w:highlight w:val="yellow"/>
                        </w:rPr>
                        <w:t>TO:</w:t>
                      </w:r>
                      <w:r>
                        <w:rPr>
                          <w:b/>
                          <w:sz w:val="28"/>
                          <w:szCs w:val="28"/>
                          <w:highlight w:val="yellow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highlight w:val="yellow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highlight w:val="yellow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highlight w:val="yellow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highlight w:val="yellow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highlight w:val="yellow"/>
                        </w:rPr>
                        <w:tab/>
                        <w:t xml:space="preserve">      </w:t>
                      </w:r>
                    </w:p>
                    <w:p w:rsidR="00324150" w:rsidRPr="00707AF7" w:rsidRDefault="00324150" w:rsidP="00707AF7">
                      <w:pPr>
                        <w:jc w:val="right"/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707AF7">
                        <w:rPr>
                          <w:b/>
                          <w:sz w:val="28"/>
                          <w:szCs w:val="28"/>
                          <w:highlight w:val="yellow"/>
                        </w:rPr>
                        <w:t>JET PROPULSION LABORATORY</w:t>
                      </w:r>
                    </w:p>
                    <w:p w:rsidR="00324150" w:rsidRPr="00707AF7" w:rsidRDefault="00324150" w:rsidP="00707AF7">
                      <w:pPr>
                        <w:jc w:val="right"/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707AF7">
                        <w:rPr>
                          <w:b/>
                          <w:sz w:val="28"/>
                          <w:szCs w:val="28"/>
                          <w:highlight w:val="yellow"/>
                        </w:rPr>
                        <w:t>4800 OAK GROVE DRIVE</w:t>
                      </w:r>
                    </w:p>
                    <w:p w:rsidR="00324150" w:rsidRPr="004226B6" w:rsidRDefault="00324150" w:rsidP="00707AF7">
                      <w:pPr>
                        <w:jc w:val="right"/>
                        <w:rPr>
                          <w:b/>
                          <w:sz w:val="28"/>
                          <w:szCs w:val="28"/>
                          <w:highlight w:val="yellow"/>
                          <w:lang w:val="es-MX"/>
                        </w:rPr>
                      </w:pPr>
                      <w:r w:rsidRPr="004226B6">
                        <w:rPr>
                          <w:b/>
                          <w:sz w:val="28"/>
                          <w:szCs w:val="28"/>
                          <w:highlight w:val="yellow"/>
                          <w:lang w:val="es-MX"/>
                        </w:rPr>
                        <w:t>PASADENA, CA  91109</w:t>
                      </w:r>
                    </w:p>
                    <w:p w:rsidR="00324150" w:rsidRPr="004226B6" w:rsidRDefault="00324150">
                      <w:pPr>
                        <w:rPr>
                          <w:b/>
                          <w:highlight w:val="yellow"/>
                          <w:lang w:val="es-MX"/>
                        </w:rPr>
                      </w:pPr>
                    </w:p>
                    <w:p w:rsidR="00324150" w:rsidRPr="004226B6" w:rsidRDefault="00324150">
                      <w:pPr>
                        <w:rPr>
                          <w:b/>
                          <w:highlight w:val="yellow"/>
                          <w:lang w:val="es-MX"/>
                        </w:rPr>
                      </w:pPr>
                    </w:p>
                    <w:p w:rsidR="00324150" w:rsidRPr="004226B6" w:rsidRDefault="00324150">
                      <w:pPr>
                        <w:rPr>
                          <w:b/>
                          <w:highlight w:val="yellow"/>
                          <w:lang w:val="es-MX"/>
                        </w:rPr>
                      </w:pPr>
                    </w:p>
                    <w:p w:rsidR="00324150" w:rsidRPr="004226B6" w:rsidRDefault="00324150">
                      <w:pPr>
                        <w:rPr>
                          <w:b/>
                          <w:sz w:val="28"/>
                          <w:szCs w:val="28"/>
                          <w:highlight w:val="yellow"/>
                          <w:lang w:val="es-MX"/>
                        </w:rPr>
                      </w:pPr>
                      <w:r w:rsidRPr="004226B6">
                        <w:rPr>
                          <w:b/>
                          <w:highlight w:val="yellow"/>
                          <w:lang w:val="es-MX"/>
                        </w:rPr>
                        <w:tab/>
                      </w:r>
                      <w:proofErr w:type="spellStart"/>
                      <w:r w:rsidRPr="004226B6">
                        <w:rPr>
                          <w:b/>
                          <w:sz w:val="28"/>
                          <w:szCs w:val="28"/>
                          <w:highlight w:val="yellow"/>
                          <w:lang w:val="es-MX"/>
                        </w:rPr>
                        <w:t>Attn</w:t>
                      </w:r>
                      <w:proofErr w:type="spellEnd"/>
                      <w:r w:rsidRPr="004226B6">
                        <w:rPr>
                          <w:b/>
                          <w:sz w:val="28"/>
                          <w:szCs w:val="28"/>
                          <w:highlight w:val="yellow"/>
                          <w:lang w:val="es-MX"/>
                        </w:rPr>
                        <w:t xml:space="preserve">: </w:t>
                      </w:r>
                      <w:r w:rsidR="006E54E0" w:rsidRPr="006E54E0">
                        <w:rPr>
                          <w:sz w:val="28"/>
                          <w:szCs w:val="28"/>
                          <w:highlight w:val="yellow"/>
                          <w:lang w:val="es-MX"/>
                        </w:rPr>
                        <w:t>[</w:t>
                      </w:r>
                      <w:proofErr w:type="spellStart"/>
                      <w:r w:rsidR="006E54E0" w:rsidRPr="006E54E0">
                        <w:rPr>
                          <w:sz w:val="28"/>
                          <w:szCs w:val="28"/>
                          <w:highlight w:val="yellow"/>
                          <w:lang w:val="es-MX"/>
                        </w:rPr>
                        <w:t>insert</w:t>
                      </w:r>
                      <w:proofErr w:type="spellEnd"/>
                      <w:r w:rsidR="006E54E0" w:rsidRPr="006E54E0">
                        <w:rPr>
                          <w:sz w:val="28"/>
                          <w:szCs w:val="28"/>
                          <w:highlight w:val="yellow"/>
                          <w:lang w:val="es-MX"/>
                        </w:rPr>
                        <w:t xml:space="preserve"> </w:t>
                      </w:r>
                      <w:proofErr w:type="spellStart"/>
                      <w:r w:rsidR="006E54E0" w:rsidRPr="006E54E0">
                        <w:rPr>
                          <w:sz w:val="28"/>
                          <w:szCs w:val="28"/>
                          <w:highlight w:val="yellow"/>
                          <w:lang w:val="es-MX"/>
                        </w:rPr>
                        <w:t>name</w:t>
                      </w:r>
                      <w:proofErr w:type="spellEnd"/>
                      <w:r w:rsidR="006E54E0" w:rsidRPr="006E54E0">
                        <w:rPr>
                          <w:sz w:val="28"/>
                          <w:szCs w:val="28"/>
                          <w:highlight w:val="yellow"/>
                          <w:lang w:val="es-MX"/>
                        </w:rPr>
                        <w:t>]</w:t>
                      </w:r>
                      <w:r w:rsidRPr="004226B6">
                        <w:rPr>
                          <w:b/>
                          <w:sz w:val="28"/>
                          <w:szCs w:val="28"/>
                          <w:highlight w:val="yellow"/>
                          <w:lang w:val="es-MX"/>
                        </w:rPr>
                        <w:t xml:space="preserve"> </w:t>
                      </w:r>
                    </w:p>
                    <w:p w:rsidR="00324150" w:rsidRPr="004226B6" w:rsidRDefault="00324150">
                      <w:pPr>
                        <w:pStyle w:val="Heading2"/>
                        <w:rPr>
                          <w:sz w:val="28"/>
                          <w:szCs w:val="28"/>
                          <w:highlight w:val="yellow"/>
                          <w:lang w:val="es-MX"/>
                        </w:rPr>
                      </w:pPr>
                      <w:r w:rsidRPr="004226B6">
                        <w:rPr>
                          <w:sz w:val="28"/>
                          <w:szCs w:val="28"/>
                          <w:highlight w:val="yellow"/>
                          <w:lang w:val="es-MX"/>
                        </w:rPr>
                        <w:tab/>
                        <w:t>M</w:t>
                      </w:r>
                      <w:r w:rsidR="006E54E0">
                        <w:rPr>
                          <w:sz w:val="28"/>
                          <w:szCs w:val="28"/>
                          <w:highlight w:val="yellow"/>
                          <w:lang w:val="es-MX"/>
                        </w:rPr>
                        <w:t xml:space="preserve">ail Stop: </w:t>
                      </w:r>
                      <w:r w:rsidR="006E54E0" w:rsidRPr="006E54E0">
                        <w:rPr>
                          <w:b w:val="0"/>
                          <w:sz w:val="28"/>
                          <w:szCs w:val="28"/>
                          <w:lang w:val="es-MX"/>
                        </w:rPr>
                        <w:t>[</w:t>
                      </w:r>
                      <w:proofErr w:type="spellStart"/>
                      <w:r w:rsidR="006E54E0" w:rsidRPr="006E54E0">
                        <w:rPr>
                          <w:b w:val="0"/>
                          <w:sz w:val="28"/>
                          <w:szCs w:val="28"/>
                          <w:lang w:val="es-MX"/>
                        </w:rPr>
                        <w:t>insert</w:t>
                      </w:r>
                      <w:proofErr w:type="spellEnd"/>
                      <w:r w:rsidR="006E54E0">
                        <w:rPr>
                          <w:b w:val="0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proofErr w:type="spellStart"/>
                      <w:r w:rsidR="006E54E0">
                        <w:rPr>
                          <w:b w:val="0"/>
                          <w:sz w:val="28"/>
                          <w:szCs w:val="28"/>
                          <w:lang w:val="es-MX"/>
                        </w:rPr>
                        <w:t>number</w:t>
                      </w:r>
                      <w:proofErr w:type="spellEnd"/>
                      <w:r w:rsidR="006E54E0" w:rsidRPr="006E54E0">
                        <w:rPr>
                          <w:b w:val="0"/>
                          <w:sz w:val="28"/>
                          <w:szCs w:val="28"/>
                          <w:lang w:val="es-MX"/>
                        </w:rPr>
                        <w:t>]</w:t>
                      </w:r>
                    </w:p>
                    <w:p w:rsidR="00324150" w:rsidRPr="006E54E0" w:rsidRDefault="00324150">
                      <w:pPr>
                        <w:rPr>
                          <w:sz w:val="28"/>
                          <w:szCs w:val="28"/>
                        </w:rPr>
                      </w:pPr>
                      <w:r w:rsidRPr="004226B6">
                        <w:rPr>
                          <w:b/>
                          <w:sz w:val="28"/>
                          <w:szCs w:val="28"/>
                          <w:highlight w:val="yellow"/>
                          <w:lang w:val="es-MX"/>
                        </w:rPr>
                        <w:tab/>
                      </w:r>
                      <w:r w:rsidRPr="00707AF7">
                        <w:rPr>
                          <w:b/>
                          <w:sz w:val="28"/>
                          <w:szCs w:val="28"/>
                          <w:highlight w:val="yellow"/>
                        </w:rPr>
                        <w:t>JPL RFP No.</w:t>
                      </w:r>
                      <w:r w:rsidR="006E54E0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707AF7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>[</w:t>
                      </w:r>
                      <w:proofErr w:type="spellStart"/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>insert</w:t>
                      </w:r>
                      <w:proofErr w:type="spellEnd"/>
                      <w:r w:rsidR="006E54E0"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proofErr w:type="spellStart"/>
                      <w:r w:rsidR="006E54E0">
                        <w:rPr>
                          <w:sz w:val="28"/>
                          <w:szCs w:val="28"/>
                          <w:lang w:val="es-MX"/>
                        </w:rPr>
                        <w:t>number</w:t>
                      </w:r>
                      <w:proofErr w:type="spellEnd"/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FF02A0">
      <w:pPr>
        <w:rPr>
          <w:b/>
          <w:sz w:val="24"/>
          <w:u w:val="single"/>
        </w:rPr>
      </w:pPr>
    </w:p>
    <w:p w:rsidR="00FF02A0" w:rsidRDefault="0061481A">
      <w:pPr>
        <w:rPr>
          <w:b/>
          <w:sz w:val="24"/>
          <w:u w:val="single"/>
        </w:rPr>
      </w:pPr>
      <w:bookmarkStart w:id="0" w:name="_GoBack"/>
      <w:bookmarkEnd w:id="0"/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2670175</wp:posOffset>
                </wp:positionV>
                <wp:extent cx="5577840" cy="8229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150" w:rsidRDefault="00324150">
                            <w:pPr>
                              <w:ind w:left="720" w:hanging="72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Note: </w:t>
                            </w:r>
                            <w:r>
                              <w:rPr>
                                <w:sz w:val="28"/>
                              </w:rPr>
                              <w:t>The yellow label on the top is preferred.  In the absence of a color printer, please use the plain label above and highlight in yellow.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3.6pt;margin-top:210.25pt;width:439.2pt;height:6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auuA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sqzMOOgOnhwHczB6OocsuUz3cy+qbRkIuWyo27FYpObaM1sAutDf9i6sT&#10;jrYg6/GjrCEM3RrpgPaN6m3poBgI0KFLT6fOWCoVHMbxfJ4QMFVgS6IonbnW+TQ73h6UNu+Z7JFd&#10;5FhB5x063d1rY9nQ7OhigwlZ8q5z3e/EswNwnE4gNly1NsvCNfNnGqSrZJUQj0SzlUeCovBuyyXx&#10;ZmU4j4t3xXJZhL9s3JBkLa9rJmyYo7BC8meNO0h8ksRJWlp2vLZwlpJWm/WyU2hHQdil+1zNwXJ2&#10;85/TcEWAXF6kFEYkuItSr5wlc4+UJPbSeZB4QZjeQZlJSoryeUr3XLB/TwmNOU7jKJ7EdCb9IrfA&#10;fa9zo1nPDYyOjvegiJMTzawEV6J2rTWUd9P6ohSW/rkU0O5jo51grUYntZr9eu9ehlOzFfNa1k+g&#10;YCVBYKBFGHuwaKX6gdEIIyTH+vuWKoZR90HAK0hDYiVr3IbE8wg26tKyvrRQUQFUjg1G03Jppjm1&#10;HRTftBBpendC3sLLabgT9ZnV4b3BmHC5HUaanUOXe+d1HryL3wAAAP//AwBQSwMEFAAGAAgAAAAh&#10;AH7V2P7eAAAACgEAAA8AAABkcnMvZG93bnJldi54bWxMj01PwzAMhu9I/IfISNy2pNXKRqk7IRBX&#10;EOND4pa1XlvROFWTreXfY07saPvR6+cttrPr1YnG0HlGSJYGFHHl644bhPe3p8UGVIiWa9t7JoQf&#10;CrAtLy8Km9d+4lc67WKjJIRDbhHaGIdc61C15GxY+oFYbgc/OhtlHBtdj3aScNfr1Jgb7WzH8qG1&#10;Az20VH3vjg7h4/nw9bkyL82jy4bJz0azu9WI11fz/R2oSHP8h+FPX9ShFKe9P3IdVI+wWKdCIqxS&#10;k4ESYLNOZLNHyDKTgC4LfV6h/AUAAP//AwBQSwECLQAUAAYACAAAACEAtoM4kv4AAADhAQAAEwAA&#10;AAAAAAAAAAAAAAAAAAAAW0NvbnRlbnRfVHlwZXNdLnhtbFBLAQItABQABgAIAAAAIQA4/SH/1gAA&#10;AJQBAAALAAAAAAAAAAAAAAAAAC8BAABfcmVscy8ucmVsc1BLAQItABQABgAIAAAAIQDLEfauuAIA&#10;AMAFAAAOAAAAAAAAAAAAAAAAAC4CAABkcnMvZTJvRG9jLnhtbFBLAQItABQABgAIAAAAIQB+1dj+&#10;3gAAAAoBAAAPAAAAAAAAAAAAAAAAABIFAABkcnMvZG93bnJldi54bWxQSwUGAAAAAAQABADzAAAA&#10;HQYAAAAA&#10;" o:allowincell="f" filled="f" stroked="f">
                <v:textbox>
                  <w:txbxContent>
                    <w:p w:rsidR="00324150" w:rsidRDefault="00324150">
                      <w:pPr>
                        <w:ind w:left="720" w:hanging="720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Note: </w:t>
                      </w:r>
                      <w:r>
                        <w:rPr>
                          <w:sz w:val="28"/>
                        </w:rPr>
                        <w:t>The yellow label on the top is preferred.  In the absence of a color printer, please use the plain label above and highlight in yellow.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162560</wp:posOffset>
                </wp:positionV>
                <wp:extent cx="5486400" cy="20116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150" w:rsidRPr="00707AF7" w:rsidRDefault="00324150" w:rsidP="00707AF7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>TO:</w:t>
                            </w: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</w:p>
                          <w:p w:rsidR="00324150" w:rsidRPr="00707AF7" w:rsidRDefault="00324150" w:rsidP="00707AF7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>JET PROPULSION LABORATORY</w:t>
                            </w:r>
                          </w:p>
                          <w:p w:rsidR="00324150" w:rsidRPr="00707AF7" w:rsidRDefault="00324150" w:rsidP="00707AF7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>4800 OAK GROVE DRIVE</w:t>
                            </w:r>
                          </w:p>
                          <w:p w:rsidR="00324150" w:rsidRPr="00707AF7" w:rsidRDefault="00324150" w:rsidP="00707AF7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>PASADENA, CA  91109</w:t>
                            </w:r>
                          </w:p>
                          <w:p w:rsidR="00324150" w:rsidRPr="00707AF7" w:rsidRDefault="00324150" w:rsidP="00707AF7">
                            <w:pPr>
                              <w:rPr>
                                <w:b/>
                              </w:rPr>
                            </w:pPr>
                          </w:p>
                          <w:p w:rsidR="00324150" w:rsidRPr="00707AF7" w:rsidRDefault="00324150" w:rsidP="00707AF7">
                            <w:pPr>
                              <w:rPr>
                                <w:b/>
                                <w:highlight w:val="yellow"/>
                              </w:rPr>
                            </w:pPr>
                          </w:p>
                          <w:p w:rsidR="00324150" w:rsidRPr="00707AF7" w:rsidRDefault="00324150" w:rsidP="00707AF7">
                            <w:pPr>
                              <w:rPr>
                                <w:b/>
                                <w:highlight w:val="yellow"/>
                              </w:rPr>
                            </w:pPr>
                          </w:p>
                          <w:p w:rsidR="00324150" w:rsidRPr="006E54E0" w:rsidRDefault="00324150" w:rsidP="00707A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7AF7">
                              <w:rPr>
                                <w:b/>
                              </w:rPr>
                              <w:tab/>
                            </w: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Attn: </w:t>
                            </w:r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>[</w:t>
                            </w:r>
                            <w:proofErr w:type="spellStart"/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>insert</w:t>
                            </w:r>
                            <w:proofErr w:type="spellEnd"/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>name</w:t>
                            </w:r>
                            <w:proofErr w:type="spellEnd"/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>]</w:t>
                            </w:r>
                          </w:p>
                          <w:p w:rsidR="00324150" w:rsidRPr="00707AF7" w:rsidRDefault="00324150" w:rsidP="00707AF7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 w:rsidRPr="00707AF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E54E0">
                              <w:rPr>
                                <w:sz w:val="28"/>
                                <w:szCs w:val="28"/>
                              </w:rPr>
                              <w:t xml:space="preserve">Mail Stop: </w:t>
                            </w:r>
                            <w:r w:rsidR="006E54E0" w:rsidRPr="006E54E0">
                              <w:rPr>
                                <w:b w:val="0"/>
                                <w:sz w:val="28"/>
                                <w:szCs w:val="28"/>
                                <w:lang w:val="es-MX"/>
                              </w:rPr>
                              <w:t>[</w:t>
                            </w:r>
                            <w:proofErr w:type="spellStart"/>
                            <w:r w:rsidR="006E54E0" w:rsidRPr="006E54E0">
                              <w:rPr>
                                <w:b w:val="0"/>
                                <w:sz w:val="28"/>
                                <w:szCs w:val="28"/>
                                <w:lang w:val="es-MX"/>
                              </w:rPr>
                              <w:t>insert</w:t>
                            </w:r>
                            <w:proofErr w:type="spellEnd"/>
                            <w:r w:rsidR="006E54E0" w:rsidRPr="006E54E0">
                              <w:rPr>
                                <w:b w:val="0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6E54E0">
                              <w:rPr>
                                <w:b w:val="0"/>
                                <w:sz w:val="28"/>
                                <w:szCs w:val="28"/>
                                <w:lang w:val="es-MX"/>
                              </w:rPr>
                              <w:t>number</w:t>
                            </w:r>
                            <w:proofErr w:type="spellEnd"/>
                            <w:r w:rsidR="006E54E0" w:rsidRPr="006E54E0">
                              <w:rPr>
                                <w:b w:val="0"/>
                                <w:sz w:val="28"/>
                                <w:szCs w:val="28"/>
                                <w:lang w:val="es-MX"/>
                              </w:rPr>
                              <w:t>]</w:t>
                            </w:r>
                          </w:p>
                          <w:p w:rsidR="00324150" w:rsidRPr="00707AF7" w:rsidRDefault="00324150" w:rsidP="00707AF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7AF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JPL RFP No</w:t>
                            </w:r>
                            <w:r w:rsidRPr="006E54E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6E54E0" w:rsidRPr="006E54E0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6E54E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>[</w:t>
                            </w:r>
                            <w:proofErr w:type="spellStart"/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>insert</w:t>
                            </w:r>
                            <w:proofErr w:type="spellEnd"/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>number</w:t>
                            </w:r>
                            <w:proofErr w:type="spellEnd"/>
                            <w:r w:rsidR="006E54E0" w:rsidRPr="006E54E0">
                              <w:rPr>
                                <w:sz w:val="28"/>
                                <w:szCs w:val="28"/>
                                <w:lang w:val="es-MX"/>
                              </w:rPr>
                              <w:t>]</w:t>
                            </w:r>
                          </w:p>
                          <w:p w:rsidR="00324150" w:rsidRDefault="00324150" w:rsidP="00707AF7">
                            <w:pPr>
                              <w:pStyle w:val="Heading1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.6pt;margin-top:12.8pt;width:6in;height:15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/57LgIAAFgEAAAOAAAAZHJzL2Uyb0RvYy54bWysVNuO0zAQfUfiHyy/06SlLd2o6WrpUoS0&#10;XKRdPsBxnMTC9hjbbbJ8PWOnLRHwhMiD5fGMj2fOmcn2dtCKnITzEkxJ57OcEmE41NK0Jf36dHi1&#10;ocQHZmqmwIiSPgtPb3cvX2x7W4gFdKBq4QiCGF/0tqRdCLbIMs87oZmfgRUGnQ04zQKars1qx3pE&#10;1ypb5Pk668HV1gEX3uPp/eiku4TfNIKHz03jRSCqpJhbSKtLaxXXbLdlReuY7SQ/p8H+IQvNpMFH&#10;r1D3LDBydPIPKC25Aw9NmHHQGTSN5CLVgNXM89+qeeyYFakWJMfbK03+/8HyT6cvjsgataPEMI0S&#10;PYkhkLcwkNeRnd76AoMeLYaFAY9jZKzU2wfg3zwxsO+YacWdc9B3gtWY3TzezCZXRxwfQar+I9T4&#10;DDsGSEBD43QERDIIoqNKz1dlYiocD1fLzXqZo4ujD5marzdJu4wVl+vW+fBegCZxU1KH0id4dnrw&#10;IabDiktISh+UrA9SqWS4ttorR04M2+SQvlQBVjkNU4b0Jb1ZLVYjA1Ofn0Lk6fsbhJYB+11JXdLN&#10;NYgVkbd3pk7dGJhU4x5TVuZMZORuZDEM1ZAUW1z0qaB+RmYdjO2N44ibDtwPSnps7ZL670fmBCXq&#10;g0F1bubLZZyFZCxXbxZouKmnmnqY4QhV0kDJuN2HcX6O1sm2w5fGfjBwh4o2MnEdpR+zOqeP7Zsk&#10;OI9anI+pnaJ+/RB2PwEAAP//AwBQSwMEFAAGAAgAAAAhAFMzsr3gAAAACQEAAA8AAABkcnMvZG93&#10;bnJldi54bWxMj8FOwzAQRO9I/IO1SFxQ65CmaQjZVAgJRG/QVnB1YzeJsNfBdtPw95gTHEczmnlT&#10;rSej2aic7y0h3M4TYIoaK3tqEfa7p1kBzAdBUmhLCuFbeVjXlxeVKKU905sat6FlsYR8KRC6EIaS&#10;c990ygg/t4Oi6B2tMyJE6VounTjHcqN5miQ5N6KnuNCJQT12qvncngxCkb2MH36zeH1v8qO+Czer&#10;8fnLIV5fTQ/3wIKawl8YfvEjOtSR6WBPJD3TCLNVGpMI6TIHFv1imccrB4RFlmbA64r/f1D/AAAA&#10;//8DAFBLAQItABQABgAIAAAAIQC2gziS/gAAAOEBAAATAAAAAAAAAAAAAAAAAAAAAABbQ29udGVu&#10;dF9UeXBlc10ueG1sUEsBAi0AFAAGAAgAAAAhADj9If/WAAAAlAEAAAsAAAAAAAAAAAAAAAAALwEA&#10;AF9yZWxzLy5yZWxzUEsBAi0AFAAGAAgAAAAhADJ3/nsuAgAAWAQAAA4AAAAAAAAAAAAAAAAALgIA&#10;AGRycy9lMm9Eb2MueG1sUEsBAi0AFAAGAAgAAAAhAFMzsr3gAAAACQEAAA8AAAAAAAAAAAAAAAAA&#10;iAQAAGRycy9kb3ducmV2LnhtbFBLBQYAAAAABAAEAPMAAACVBQAAAAA=&#10;" o:allowincell="f">
                <v:textbox>
                  <w:txbxContent>
                    <w:p w:rsidR="00324150" w:rsidRPr="00707AF7" w:rsidRDefault="00324150" w:rsidP="00707AF7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707AF7">
                        <w:rPr>
                          <w:b/>
                          <w:sz w:val="28"/>
                          <w:szCs w:val="28"/>
                        </w:rPr>
                        <w:t>TO:</w:t>
                      </w:r>
                      <w:r w:rsidRPr="00707AF7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707AF7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707AF7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707AF7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707AF7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707AF7">
                        <w:rPr>
                          <w:b/>
                          <w:sz w:val="28"/>
                          <w:szCs w:val="28"/>
                        </w:rPr>
                        <w:tab/>
                        <w:t xml:space="preserve">      </w:t>
                      </w:r>
                    </w:p>
                    <w:p w:rsidR="00324150" w:rsidRPr="00707AF7" w:rsidRDefault="00324150" w:rsidP="00707AF7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707AF7">
                        <w:rPr>
                          <w:b/>
                          <w:sz w:val="28"/>
                          <w:szCs w:val="28"/>
                        </w:rPr>
                        <w:t>JET PROPULSION LABORATORY</w:t>
                      </w:r>
                    </w:p>
                    <w:p w:rsidR="00324150" w:rsidRPr="00707AF7" w:rsidRDefault="00324150" w:rsidP="00707AF7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707AF7">
                        <w:rPr>
                          <w:b/>
                          <w:sz w:val="28"/>
                          <w:szCs w:val="28"/>
                        </w:rPr>
                        <w:t>4800 OAK GROVE DRIVE</w:t>
                      </w:r>
                    </w:p>
                    <w:p w:rsidR="00324150" w:rsidRPr="00707AF7" w:rsidRDefault="00324150" w:rsidP="00707AF7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707AF7">
                        <w:rPr>
                          <w:b/>
                          <w:sz w:val="28"/>
                          <w:szCs w:val="28"/>
                        </w:rPr>
                        <w:t>PASADENA, CA  91109</w:t>
                      </w:r>
                    </w:p>
                    <w:p w:rsidR="00324150" w:rsidRPr="00707AF7" w:rsidRDefault="00324150" w:rsidP="00707AF7">
                      <w:pPr>
                        <w:rPr>
                          <w:b/>
                        </w:rPr>
                      </w:pPr>
                    </w:p>
                    <w:p w:rsidR="00324150" w:rsidRPr="00707AF7" w:rsidRDefault="00324150" w:rsidP="00707AF7">
                      <w:pPr>
                        <w:rPr>
                          <w:b/>
                          <w:highlight w:val="yellow"/>
                        </w:rPr>
                      </w:pPr>
                    </w:p>
                    <w:p w:rsidR="00324150" w:rsidRPr="00707AF7" w:rsidRDefault="00324150" w:rsidP="00707AF7">
                      <w:pPr>
                        <w:rPr>
                          <w:b/>
                          <w:highlight w:val="yellow"/>
                        </w:rPr>
                      </w:pPr>
                    </w:p>
                    <w:p w:rsidR="00324150" w:rsidRPr="006E54E0" w:rsidRDefault="00324150" w:rsidP="00707AF7">
                      <w:pPr>
                        <w:rPr>
                          <w:sz w:val="28"/>
                          <w:szCs w:val="28"/>
                        </w:rPr>
                      </w:pPr>
                      <w:r w:rsidRPr="00707AF7">
                        <w:rPr>
                          <w:b/>
                        </w:rPr>
                        <w:tab/>
                      </w:r>
                      <w:r w:rsidRPr="00707AF7">
                        <w:rPr>
                          <w:b/>
                          <w:sz w:val="28"/>
                          <w:szCs w:val="28"/>
                        </w:rPr>
                        <w:t xml:space="preserve">Attn: </w:t>
                      </w:r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>[</w:t>
                      </w:r>
                      <w:proofErr w:type="spellStart"/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>insert</w:t>
                      </w:r>
                      <w:proofErr w:type="spellEnd"/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proofErr w:type="spellStart"/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>name</w:t>
                      </w:r>
                      <w:proofErr w:type="spellEnd"/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>]</w:t>
                      </w:r>
                    </w:p>
                    <w:p w:rsidR="00324150" w:rsidRPr="00707AF7" w:rsidRDefault="00324150" w:rsidP="00707AF7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 w:rsidRPr="00707AF7">
                        <w:rPr>
                          <w:sz w:val="28"/>
                          <w:szCs w:val="28"/>
                        </w:rPr>
                        <w:tab/>
                      </w:r>
                      <w:r w:rsidR="006E54E0">
                        <w:rPr>
                          <w:sz w:val="28"/>
                          <w:szCs w:val="28"/>
                        </w:rPr>
                        <w:t xml:space="preserve">Mail Stop: </w:t>
                      </w:r>
                      <w:r w:rsidR="006E54E0" w:rsidRPr="006E54E0">
                        <w:rPr>
                          <w:b w:val="0"/>
                          <w:sz w:val="28"/>
                          <w:szCs w:val="28"/>
                          <w:lang w:val="es-MX"/>
                        </w:rPr>
                        <w:t>[</w:t>
                      </w:r>
                      <w:proofErr w:type="spellStart"/>
                      <w:r w:rsidR="006E54E0" w:rsidRPr="006E54E0">
                        <w:rPr>
                          <w:b w:val="0"/>
                          <w:sz w:val="28"/>
                          <w:szCs w:val="28"/>
                          <w:lang w:val="es-MX"/>
                        </w:rPr>
                        <w:t>insert</w:t>
                      </w:r>
                      <w:proofErr w:type="spellEnd"/>
                      <w:r w:rsidR="006E54E0" w:rsidRPr="006E54E0">
                        <w:rPr>
                          <w:b w:val="0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proofErr w:type="spellStart"/>
                      <w:r w:rsidR="006E54E0">
                        <w:rPr>
                          <w:b w:val="0"/>
                          <w:sz w:val="28"/>
                          <w:szCs w:val="28"/>
                          <w:lang w:val="es-MX"/>
                        </w:rPr>
                        <w:t>number</w:t>
                      </w:r>
                      <w:proofErr w:type="spellEnd"/>
                      <w:r w:rsidR="006E54E0" w:rsidRPr="006E54E0">
                        <w:rPr>
                          <w:b w:val="0"/>
                          <w:sz w:val="28"/>
                          <w:szCs w:val="28"/>
                          <w:lang w:val="es-MX"/>
                        </w:rPr>
                        <w:t>]</w:t>
                      </w:r>
                    </w:p>
                    <w:p w:rsidR="00324150" w:rsidRPr="00707AF7" w:rsidRDefault="00324150" w:rsidP="00707AF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07AF7">
                        <w:rPr>
                          <w:b/>
                          <w:sz w:val="28"/>
                          <w:szCs w:val="28"/>
                        </w:rPr>
                        <w:tab/>
                        <w:t>JPL RFP No</w:t>
                      </w:r>
                      <w:r w:rsidRPr="006E54E0">
                        <w:rPr>
                          <w:sz w:val="28"/>
                          <w:szCs w:val="28"/>
                        </w:rPr>
                        <w:t>.</w:t>
                      </w:r>
                      <w:r w:rsidR="006E54E0" w:rsidRPr="006E54E0">
                        <w:rPr>
                          <w:sz w:val="28"/>
                          <w:szCs w:val="28"/>
                        </w:rPr>
                        <w:t>:</w:t>
                      </w:r>
                      <w:r w:rsidRPr="006E54E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>[</w:t>
                      </w:r>
                      <w:proofErr w:type="spellStart"/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>insert</w:t>
                      </w:r>
                      <w:proofErr w:type="spellEnd"/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proofErr w:type="spellStart"/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>number</w:t>
                      </w:r>
                      <w:proofErr w:type="spellEnd"/>
                      <w:r w:rsidR="006E54E0" w:rsidRPr="006E54E0">
                        <w:rPr>
                          <w:sz w:val="28"/>
                          <w:szCs w:val="28"/>
                          <w:lang w:val="es-MX"/>
                        </w:rPr>
                        <w:t>]</w:t>
                      </w:r>
                    </w:p>
                    <w:p w:rsidR="00324150" w:rsidRDefault="00324150" w:rsidP="00707AF7">
                      <w:pPr>
                        <w:pStyle w:val="Heading1"/>
                        <w:rPr>
                          <w:b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F02A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9045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F7"/>
    <w:rsid w:val="000A71DE"/>
    <w:rsid w:val="001F625B"/>
    <w:rsid w:val="002D4FE2"/>
    <w:rsid w:val="00324150"/>
    <w:rsid w:val="004226B6"/>
    <w:rsid w:val="0061481A"/>
    <w:rsid w:val="006E54E0"/>
    <w:rsid w:val="00707AF7"/>
    <w:rsid w:val="00A84F09"/>
    <w:rsid w:val="00EF533A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tabs>
        <w:tab w:val="left" w:pos="-720"/>
        <w:tab w:val="left" w:pos="0"/>
      </w:tabs>
      <w:suppressAutoHyphens/>
      <w:jc w:val="both"/>
    </w:pPr>
    <w:rPr>
      <w:rFonts w:ascii="Footlight MT Light" w:hAnsi="Footlight MT Light"/>
      <w:spacing w:val="-2"/>
    </w:rPr>
  </w:style>
  <w:style w:type="character" w:customStyle="1" w:styleId="Heading2Char">
    <w:name w:val="Heading 2 Char"/>
    <w:link w:val="Heading2"/>
    <w:rsid w:val="00707AF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tabs>
        <w:tab w:val="left" w:pos="-720"/>
        <w:tab w:val="left" w:pos="0"/>
      </w:tabs>
      <w:suppressAutoHyphens/>
      <w:jc w:val="both"/>
    </w:pPr>
    <w:rPr>
      <w:rFonts w:ascii="Footlight MT Light" w:hAnsi="Footlight MT Light"/>
      <w:spacing w:val="-2"/>
    </w:rPr>
  </w:style>
  <w:style w:type="character" w:customStyle="1" w:styleId="Heading2Char">
    <w:name w:val="Heading 2 Char"/>
    <w:link w:val="Heading2"/>
    <w:rsid w:val="00707AF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 to RFP Cover Letter</vt:lpstr>
    </vt:vector>
  </TitlesOfParts>
  <Company>oaodns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 to RFP Cover Letter</dc:title>
  <dc:creator>jcornish</dc:creator>
  <cp:lastModifiedBy>Dana K. Edler</cp:lastModifiedBy>
  <cp:revision>3</cp:revision>
  <cp:lastPrinted>2001-04-16T17:54:00Z</cp:lastPrinted>
  <dcterms:created xsi:type="dcterms:W3CDTF">2013-03-26T20:56:00Z</dcterms:created>
  <dcterms:modified xsi:type="dcterms:W3CDTF">2013-03-26T21:00:00Z</dcterms:modified>
</cp:coreProperties>
</file>